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06" w:rsidRPr="00000CD7" w:rsidRDefault="00C95906" w:rsidP="00C9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0CD7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000CD7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.7</w:t>
      </w:r>
    </w:p>
    <w:p w:rsidR="00C95906" w:rsidRPr="00000CD7" w:rsidRDefault="00C95906" w:rsidP="00C959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ППССЗ 38.02.04</w:t>
      </w:r>
      <w:r w:rsidRPr="00000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Коммерция (по отраслям)</w:t>
      </w: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906" w:rsidRPr="00865E6D" w:rsidRDefault="00C95906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865E6D" w:rsidRDefault="00865E6D" w:rsidP="00865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5E6D">
        <w:rPr>
          <w:rFonts w:ascii="Times New Roman" w:hAnsi="Times New Roman" w:cs="Times New Roman"/>
          <w:sz w:val="28"/>
          <w:szCs w:val="28"/>
        </w:rPr>
        <w:t>РАБОЧАЯ ПРОГРАММА УЧЕБНОЙ ДИСЦИПЛИНЫ</w:t>
      </w: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E6D" w:rsidRPr="00C95906" w:rsidRDefault="00C95906" w:rsidP="00865E6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ОП.01 </w:t>
      </w:r>
      <w:r w:rsidR="004D2DE4" w:rsidRPr="00C95906">
        <w:rPr>
          <w:rFonts w:ascii="Times New Roman" w:hAnsi="Times New Roman" w:cs="Times New Roman"/>
          <w:b/>
          <w:sz w:val="40"/>
          <w:szCs w:val="40"/>
        </w:rPr>
        <w:t>Экономика организации</w:t>
      </w: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5E6D" w:rsidRDefault="00865E6D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5906" w:rsidRDefault="00C95906" w:rsidP="00865E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65E6D" w:rsidRPr="00044FB4" w:rsidRDefault="00865E6D" w:rsidP="00865E6D">
      <w:pPr>
        <w:widowControl w:val="0"/>
        <w:tabs>
          <w:tab w:val="left" w:pos="6420"/>
        </w:tabs>
        <w:suppressAutoHyphens/>
        <w:rPr>
          <w:rFonts w:ascii="Times New Roman" w:hAnsi="Times New Roman"/>
          <w:sz w:val="24"/>
          <w:szCs w:val="24"/>
        </w:rPr>
      </w:pPr>
    </w:p>
    <w:p w:rsidR="0027768C" w:rsidRDefault="0027768C" w:rsidP="00865E6D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27768C" w:rsidSect="00BC567B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7768C" w:rsidRDefault="00BC567B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9B22B0" w:rsidRPr="009B22B0" w:rsidRDefault="009B22B0" w:rsidP="009B22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74581">
        <w:rPr>
          <w:rFonts w:ascii="Times New Roman" w:hAnsi="Times New Roman" w:cs="Times New Roman"/>
          <w:sz w:val="24"/>
          <w:szCs w:val="24"/>
        </w:rPr>
        <w:t>3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1. ПАСПОРТ ПРОГРАММЫ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6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1.1.Область применения программы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6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 w:cs="Times New Roman"/>
          <w:sz w:val="24"/>
          <w:szCs w:val="24"/>
        </w:rPr>
        <w:t>ППССЗ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6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1.3. Цели и задачи учебной дисциплины – требования к результатам освоения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6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 xml:space="preserve">1.4.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B22B0">
        <w:rPr>
          <w:rFonts w:ascii="Times New Roman" w:hAnsi="Times New Roman" w:cs="Times New Roman"/>
          <w:sz w:val="24"/>
          <w:szCs w:val="24"/>
        </w:rPr>
        <w:t>оличество часов на освоение рабоч</w:t>
      </w:r>
      <w:r>
        <w:rPr>
          <w:rFonts w:ascii="Times New Roman" w:hAnsi="Times New Roman" w:cs="Times New Roman"/>
          <w:sz w:val="24"/>
          <w:szCs w:val="24"/>
        </w:rPr>
        <w:t>ей программы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7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2. СТРУКТУРА И СОДЕРЖАНИЕ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8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2.1. Объем учебной д</w:t>
      </w:r>
      <w:r>
        <w:rPr>
          <w:rFonts w:ascii="Times New Roman" w:hAnsi="Times New Roman" w:cs="Times New Roman"/>
          <w:sz w:val="24"/>
          <w:szCs w:val="24"/>
        </w:rPr>
        <w:t>исциплины и виды учебной работы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8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2.2 Тематический план очная форма обучения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9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Тематический план заочная форма обучения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9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2.3. Примерный тематический план и содержание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11</w:t>
      </w:r>
    </w:p>
    <w:p w:rsidR="0099271A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3.1. Требования к минимальному материально-техническому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2B0">
        <w:rPr>
          <w:rFonts w:ascii="Times New Roman" w:hAnsi="Times New Roman" w:cs="Times New Roman"/>
          <w:sz w:val="24"/>
          <w:szCs w:val="24"/>
        </w:rPr>
        <w:t>обеспечению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19</w:t>
      </w:r>
    </w:p>
    <w:p w:rsidR="009B22B0" w:rsidRP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3.2. Информационное обеспечение обучения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20</w:t>
      </w:r>
    </w:p>
    <w:p w:rsidR="009B22B0" w:rsidRDefault="009B22B0" w:rsidP="0077277B">
      <w:pPr>
        <w:tabs>
          <w:tab w:val="left" w:leader="dot" w:pos="935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B22B0">
        <w:rPr>
          <w:rFonts w:ascii="Times New Roman" w:hAnsi="Times New Roman" w:cs="Times New Roman"/>
          <w:sz w:val="24"/>
          <w:szCs w:val="24"/>
        </w:rPr>
        <w:t>4. КОНТРОЛЬ И ОЦЕНКА РЕЗУЛЬТА</w:t>
      </w:r>
      <w:r w:rsidR="0077277B">
        <w:rPr>
          <w:rFonts w:ascii="Times New Roman" w:hAnsi="Times New Roman" w:cs="Times New Roman"/>
          <w:sz w:val="24"/>
          <w:szCs w:val="24"/>
        </w:rPr>
        <w:t>ТОВ ОСВОЕНИЯ УЧЕБНОЙ ДИСЦИПЛИНЫ</w:t>
      </w:r>
      <w:r w:rsidR="0077277B">
        <w:rPr>
          <w:rFonts w:ascii="Times New Roman" w:hAnsi="Times New Roman" w:cs="Times New Roman"/>
          <w:sz w:val="24"/>
          <w:szCs w:val="24"/>
        </w:rPr>
        <w:tab/>
      </w:r>
      <w:r w:rsidR="0099271A">
        <w:rPr>
          <w:rFonts w:ascii="Times New Roman" w:hAnsi="Times New Roman" w:cs="Times New Roman"/>
          <w:sz w:val="24"/>
          <w:szCs w:val="24"/>
        </w:rPr>
        <w:t>21</w:t>
      </w:r>
    </w:p>
    <w:p w:rsidR="00BC567B" w:rsidRDefault="00BC567B" w:rsidP="00BC56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567B" w:rsidRDefault="00BC567B" w:rsidP="00BC567B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BC567B" w:rsidSect="0097458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C567B" w:rsidRDefault="00BC567B" w:rsidP="00BC56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C567B" w:rsidRPr="00AB3262" w:rsidRDefault="00BC567B" w:rsidP="00AB3262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слови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х ф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 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мещ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ется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к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му 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сей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её 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И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м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вне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еля.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есь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еша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 вопросы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хо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 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 xml:space="preserve">тся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ма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B3262">
        <w:rPr>
          <w:rFonts w:ascii="Times New Roman" w:hAnsi="Times New Roman" w:cs="Times New Roman"/>
          <w:sz w:val="24"/>
          <w:szCs w:val="24"/>
        </w:rPr>
        <w:t xml:space="preserve">ек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>щ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 xml:space="preserve">;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 xml:space="preserve">ся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кт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 xml:space="preserve">;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яет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 ма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ке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 xml:space="preserve">;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ществ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яется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ф</w:t>
      </w:r>
      <w:r w:rsidRPr="00AB3262">
        <w:rPr>
          <w:rFonts w:ascii="Times New Roman" w:hAnsi="Times New Roman" w:cs="Times New Roman"/>
          <w:sz w:val="24"/>
          <w:szCs w:val="24"/>
        </w:rPr>
        <w:t>фе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т. 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слови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 xml:space="preserve">х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змен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хо</w:t>
      </w:r>
      <w:r w:rsidRPr="00AB3262">
        <w:rPr>
          <w:rFonts w:ascii="Times New Roman" w:hAnsi="Times New Roman" w:cs="Times New Roman"/>
          <w:sz w:val="24"/>
          <w:szCs w:val="24"/>
        </w:rPr>
        <w:t>зя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м ст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ет 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жет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 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елить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с,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здаст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ор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z w:val="24"/>
          <w:szCs w:val="24"/>
        </w:rPr>
        <w:t>есс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ащ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м,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м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вы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в. 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Реа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акт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ше и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ак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ств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щим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вым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ям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еш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й 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D501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ка 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» </w:t>
      </w:r>
      <w:r w:rsidRPr="00AB32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 xml:space="preserve">ется 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зна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са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ка», 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же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яза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 так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ми,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как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ж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ке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 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z w:val="24"/>
          <w:szCs w:val="24"/>
        </w:rPr>
        <w:t>гал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чёт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 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«</w:t>
      </w:r>
      <w:r w:rsidRPr="00AB3262">
        <w:rPr>
          <w:rFonts w:ascii="Times New Roman" w:hAnsi="Times New Roman" w:cs="Times New Roman"/>
          <w:sz w:val="24"/>
          <w:szCs w:val="24"/>
        </w:rPr>
        <w:t>Статист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«О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вы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Ра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чая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р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ствен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ва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 xml:space="preserve">та </w:t>
      </w:r>
      <w:r w:rsidRPr="00AB32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(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але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С) </w:t>
      </w:r>
      <w:r w:rsidRPr="00AB32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сти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его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фес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 (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B3262">
        <w:rPr>
          <w:rFonts w:ascii="Times New Roman" w:hAnsi="Times New Roman" w:cs="Times New Roman"/>
          <w:sz w:val="24"/>
          <w:szCs w:val="24"/>
        </w:rPr>
        <w:t>)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D54B0" w:rsidRPr="00AB3262">
        <w:rPr>
          <w:rFonts w:ascii="Times New Roman" w:hAnsi="Times New Roman" w:cs="Times New Roman"/>
          <w:spacing w:val="1"/>
          <w:sz w:val="24"/>
          <w:szCs w:val="24"/>
        </w:rPr>
        <w:t>38.02.04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рци</w:t>
      </w:r>
      <w:r w:rsidRPr="00AB3262">
        <w:rPr>
          <w:rFonts w:ascii="Times New Roman" w:hAnsi="Times New Roman" w:cs="Times New Roman"/>
          <w:sz w:val="24"/>
          <w:szCs w:val="24"/>
        </w:rPr>
        <w:t>я»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асля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к: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сле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тр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выше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 к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али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 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="00D50177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Ра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чая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 xml:space="preserve">амма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»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ик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х 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его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я,</w:t>
      </w:r>
      <w:r w:rsidRPr="00AB3262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щих</w:t>
      </w:r>
      <w:r w:rsidRPr="00AB3262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азовател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амму</w:t>
      </w:r>
      <w:r w:rsidRPr="00AB3262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(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)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ще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зов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я,</w:t>
      </w:r>
      <w:r w:rsidRPr="00AB3262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ква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 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алис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D54B0" w:rsidRPr="00AB3262">
        <w:rPr>
          <w:rFonts w:ascii="Times New Roman" w:hAnsi="Times New Roman" w:cs="Times New Roman"/>
          <w:spacing w:val="1"/>
          <w:sz w:val="24"/>
          <w:szCs w:val="24"/>
        </w:rPr>
        <w:t>38.02.04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(</w:t>
      </w:r>
      <w:r w:rsidR="00D50177">
        <w:rPr>
          <w:rFonts w:ascii="Times New Roman" w:hAnsi="Times New Roman" w:cs="Times New Roman"/>
          <w:sz w:val="24"/>
          <w:szCs w:val="24"/>
        </w:rPr>
        <w:t>по отраслям</w:t>
      </w:r>
      <w:r w:rsidRPr="00AB3262">
        <w:rPr>
          <w:rFonts w:ascii="Times New Roman" w:hAnsi="Times New Roman" w:cs="Times New Roman"/>
          <w:sz w:val="24"/>
          <w:szCs w:val="24"/>
        </w:rPr>
        <w:t>).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Ра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чая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ма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вана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е 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щих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z w:val="24"/>
          <w:szCs w:val="24"/>
        </w:rPr>
        <w:t>еле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еятел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, 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ке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D501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зв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мышл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я,</w:t>
      </w:r>
      <w:r w:rsidRPr="00AB326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во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пит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я,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важе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 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 п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ской 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ятел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и;</w:t>
      </w:r>
    </w:p>
    <w:p w:rsidR="00D50177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де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ем</w:t>
      </w:r>
      <w:r w:rsidRPr="00AB326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 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ям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ствен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 ж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зни с 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оно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 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чки зре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ист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AB3262">
        <w:rPr>
          <w:rFonts w:ascii="Times New Roman" w:hAnsi="Times New Roman" w:cs="Times New Roman"/>
          <w:sz w:val="24"/>
          <w:szCs w:val="24"/>
        </w:rPr>
        <w:t>ма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>-</w:t>
      </w:r>
      <w:r w:rsidR="00D50177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ф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вн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иоб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з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о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 </w:t>
      </w:r>
      <w:r w:rsidRPr="00AB3262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, 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 xml:space="preserve">ы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го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рин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ма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ва 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ци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ор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про</w:t>
      </w:r>
      <w:r w:rsidRPr="00AB3262">
        <w:rPr>
          <w:rFonts w:ascii="Times New Roman" w:hAnsi="Times New Roman" w:cs="Times New Roman"/>
          <w:sz w:val="24"/>
          <w:szCs w:val="24"/>
        </w:rPr>
        <w:t>фесс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 тра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дал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ш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AB3262">
        <w:rPr>
          <w:rFonts w:ascii="Times New Roman" w:hAnsi="Times New Roman" w:cs="Times New Roman"/>
          <w:sz w:val="24"/>
          <w:szCs w:val="24"/>
        </w:rPr>
        <w:t>азова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Основу программы составляет содержание, согласованное с тре</w:t>
      </w:r>
      <w:r w:rsidR="00D50177">
        <w:rPr>
          <w:rFonts w:ascii="Times New Roman" w:hAnsi="Times New Roman" w:cs="Times New Roman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та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ств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нд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та 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Pr="00AB3262">
        <w:rPr>
          <w:rFonts w:ascii="Times New Roman" w:hAnsi="Times New Roman" w:cs="Times New Roman"/>
          <w:sz w:val="24"/>
          <w:szCs w:val="24"/>
        </w:rPr>
        <w:t>его (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) 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щего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AB3262">
        <w:rPr>
          <w:rFonts w:ascii="Times New Roman" w:hAnsi="Times New Roman" w:cs="Times New Roman"/>
          <w:sz w:val="24"/>
          <w:szCs w:val="24"/>
        </w:rPr>
        <w:t>азова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зов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вн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ьт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="001D54B0"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бно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ы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оно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зац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ии</w:t>
      </w:r>
      <w:r w:rsidRPr="00AB3262">
        <w:rPr>
          <w:rFonts w:ascii="Times New Roman" w:hAnsi="Times New Roman" w:cs="Times New Roman"/>
          <w:sz w:val="24"/>
          <w:szCs w:val="24"/>
        </w:rPr>
        <w:t>» с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т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ь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/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ь:</w:t>
      </w:r>
    </w:p>
    <w:p w:rsidR="004D2DE4" w:rsidRPr="00AB3262" w:rsidRDefault="004D2DE4" w:rsidP="00D5017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и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вн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ри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="00D50177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lastRenderedPageBreak/>
        <w:t>э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вл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нов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и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бор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и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оц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фек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мат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х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ор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фф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льз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 мет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ъ</w:t>
      </w:r>
      <w:r w:rsidRPr="00AB3262">
        <w:rPr>
          <w:rFonts w:ascii="Times New Roman" w:hAnsi="Times New Roman" w:cs="Times New Roman"/>
          <w:sz w:val="24"/>
          <w:szCs w:val="24"/>
        </w:rPr>
        <w:t>ё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зак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кт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 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зов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ятел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4D59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в,</w:t>
      </w:r>
      <w:r w:rsidRPr="00AB32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ор</w:t>
      </w:r>
      <w:r w:rsidRPr="00AB3262">
        <w:rPr>
          <w:rFonts w:ascii="Times New Roman" w:hAnsi="Times New Roman" w:cs="Times New Roman"/>
          <w:sz w:val="24"/>
          <w:szCs w:val="24"/>
        </w:rPr>
        <w:t>миров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я,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чёт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9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пл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миз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ти 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миз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 xml:space="preserve">к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ащ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ноо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сте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вли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ате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яте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низ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зн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елять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форм 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та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ма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льны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х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х 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ф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вых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ты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ции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 xml:space="preserve">ь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ме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ти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ии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position w:val="-1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position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хо</w:t>
      </w:r>
      <w:r w:rsidRPr="00AB3262">
        <w:rPr>
          <w:rFonts w:ascii="Times New Roman" w:hAnsi="Times New Roman" w:cs="Times New Roman"/>
          <w:spacing w:val="3"/>
          <w:position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position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 xml:space="preserve">ь </w:t>
      </w:r>
      <w:r w:rsidRPr="00AB3262">
        <w:rPr>
          <w:rFonts w:ascii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4"/>
          <w:position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position w:val="-1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поль</w:t>
      </w:r>
      <w:r w:rsidRPr="00AB3262">
        <w:rPr>
          <w:rFonts w:ascii="Times New Roman" w:hAnsi="Times New Roman" w:cs="Times New Roman"/>
          <w:spacing w:val="2"/>
          <w:position w:val="-1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position w:val="-1"/>
          <w:sz w:val="24"/>
          <w:szCs w:val="24"/>
        </w:rPr>
        <w:t>ват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 xml:space="preserve">ь </w:t>
      </w:r>
      <w:r w:rsidRPr="00AB3262">
        <w:rPr>
          <w:rFonts w:ascii="Times New Roman" w:hAnsi="Times New Roman" w:cs="Times New Roman"/>
          <w:spacing w:val="10"/>
          <w:position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position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обх</w:t>
      </w:r>
      <w:r w:rsidRPr="00AB3262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position w:val="-1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2"/>
          <w:position w:val="-1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position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position w:val="-1"/>
          <w:sz w:val="24"/>
          <w:szCs w:val="24"/>
        </w:rPr>
        <w:t xml:space="preserve">ю </w:t>
      </w:r>
      <w:r w:rsidRPr="00AB3262">
        <w:rPr>
          <w:rFonts w:ascii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экономическую информ</w:t>
      </w:r>
      <w:r w:rsidR="001D54B0"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цию.</w:t>
      </w:r>
    </w:p>
    <w:p w:rsidR="004D2DE4" w:rsidRPr="004D5906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24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z w:val="24"/>
          <w:szCs w:val="24"/>
        </w:rPr>
        <w:t>анализировать структуру товарооборота в динамике и другие показатели финансово-хозяйственной деятельности предприятий;</w:t>
      </w:r>
    </w:p>
    <w:p w:rsidR="004D2DE4" w:rsidRPr="00AB3262" w:rsidRDefault="004D2DE4" w:rsidP="00AB3262">
      <w:pPr>
        <w:widowControl w:val="0"/>
        <w:tabs>
          <w:tab w:val="left" w:pos="1100"/>
          <w:tab w:val="left" w:pos="2220"/>
          <w:tab w:val="left" w:pos="3700"/>
          <w:tab w:val="left" w:pos="4740"/>
          <w:tab w:val="left" w:pos="6780"/>
          <w:tab w:val="left" w:pos="7840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еть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ки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эфф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сти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я, ф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щего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сфе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 xml:space="preserve">о 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 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ять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лин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след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бр</w:t>
      </w:r>
      <w:r w:rsidRPr="00AB3262">
        <w:rPr>
          <w:rFonts w:ascii="Times New Roman" w:hAnsi="Times New Roman" w:cs="Times New Roman"/>
          <w:sz w:val="24"/>
          <w:szCs w:val="24"/>
        </w:rPr>
        <w:t>ащать</w:t>
      </w:r>
      <w:r w:rsidRPr="00AB3262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её</w:t>
      </w:r>
      <w:r w:rsidRPr="00AB3262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зат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чаем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кт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н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ки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бы</w:t>
      </w:r>
      <w:r w:rsidRPr="00AB3262">
        <w:rPr>
          <w:rFonts w:ascii="Times New Roman" w:hAnsi="Times New Roman" w:cs="Times New Roman"/>
          <w:sz w:val="24"/>
          <w:szCs w:val="24"/>
        </w:rPr>
        <w:t>ть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z w:val="24"/>
          <w:szCs w:val="24"/>
        </w:rPr>
        <w:t>зова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B3262">
        <w:rPr>
          <w:rFonts w:ascii="Times New Roman" w:hAnsi="Times New Roman" w:cs="Times New Roman"/>
          <w:sz w:val="24"/>
          <w:szCs w:val="24"/>
        </w:rPr>
        <w:t>ей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сти.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Для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чшего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сво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мат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ала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AB3262">
        <w:rPr>
          <w:rFonts w:ascii="Times New Roman" w:hAnsi="Times New Roman" w:cs="Times New Roman"/>
          <w:sz w:val="24"/>
          <w:szCs w:val="24"/>
        </w:rPr>
        <w:t>же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го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оди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с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х </w:t>
      </w:r>
      <w:r w:rsidRPr="00AB3262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ств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Для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 зан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ло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вать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="004D5906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z w:val="24"/>
          <w:szCs w:val="24"/>
        </w:rPr>
        <w:t>се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–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ятел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 xml:space="preserve">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вен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ий</w:t>
      </w:r>
      <w:r w:rsidRPr="00AB3262">
        <w:rPr>
          <w:rFonts w:ascii="Times New Roman" w:hAnsi="Times New Roman" w:cs="Times New Roman"/>
          <w:sz w:val="24"/>
          <w:szCs w:val="24"/>
        </w:rPr>
        <w:t xml:space="preserve">;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z w:val="24"/>
          <w:szCs w:val="24"/>
        </w:rPr>
        <w:t>тать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ми мат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алами.</w:t>
      </w:r>
    </w:p>
    <w:p w:rsidR="004D2DE4" w:rsidRPr="00AB3262" w:rsidRDefault="004D2DE4" w:rsidP="004D59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>ета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z w:val="24"/>
          <w:szCs w:val="24"/>
        </w:rPr>
        <w:t>Эк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ка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»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асс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10</w:t>
      </w:r>
      <w:r w:rsidRPr="00AB3262">
        <w:rPr>
          <w:rFonts w:ascii="Times New Roman" w:hAnsi="Times New Roman" w:cs="Times New Roman"/>
          <w:sz w:val="24"/>
          <w:szCs w:val="24"/>
        </w:rPr>
        <w:t>6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 xml:space="preserve">,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66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ван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AB3262">
        <w:rPr>
          <w:rFonts w:ascii="Times New Roman" w:hAnsi="Times New Roman" w:cs="Times New Roman"/>
          <w:sz w:val="24"/>
          <w:szCs w:val="24"/>
        </w:rPr>
        <w:t>)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4</w:t>
      </w:r>
      <w:r w:rsidRPr="00AB3262">
        <w:rPr>
          <w:rFonts w:ascii="Times New Roman" w:hAnsi="Times New Roman" w:cs="Times New Roman"/>
          <w:sz w:val="24"/>
          <w:szCs w:val="24"/>
        </w:rPr>
        <w:t>0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4D5906">
      <w:pPr>
        <w:widowControl w:val="0"/>
        <w:tabs>
          <w:tab w:val="left" w:pos="642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Это</w:t>
      </w:r>
      <w:r w:rsidRPr="00AB32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B3262">
        <w:rPr>
          <w:rFonts w:ascii="Times New Roman" w:hAnsi="Times New Roman" w:cs="Times New Roman"/>
          <w:sz w:val="24"/>
          <w:szCs w:val="24"/>
        </w:rPr>
        <w:t>4</w:t>
      </w:r>
      <w:r w:rsidRPr="00AB32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аса</w:t>
      </w:r>
      <w:r w:rsidRPr="00AB3262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z w:val="24"/>
          <w:szCs w:val="24"/>
        </w:rPr>
        <w:t>ше,</w:t>
      </w:r>
      <w:r w:rsidRPr="00AB32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чем</w:t>
      </w:r>
      <w:r w:rsidRPr="00AB3262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ей</w:t>
      </w:r>
      <w:r w:rsidRPr="00AB3262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ам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 xml:space="preserve">. 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асть</w:t>
      </w:r>
      <w:r w:rsidRPr="00AB3262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 след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щ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м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 xml:space="preserve">: 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«Пл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AB3262">
        <w:rPr>
          <w:rFonts w:ascii="Times New Roman" w:hAnsi="Times New Roman" w:cs="Times New Roman"/>
          <w:sz w:val="24"/>
          <w:szCs w:val="24"/>
        </w:rPr>
        <w:t>4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ен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 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би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(8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8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 xml:space="preserve">ел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азате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еятел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»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тема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варные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е»</w:t>
      </w:r>
      <w:r w:rsidRPr="00AB3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(</w:t>
      </w:r>
      <w:r w:rsidRPr="00AB3262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4</w:t>
      </w:r>
      <w:r w:rsidRPr="00AB3262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зан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)</w:t>
      </w:r>
      <w:r w:rsidRPr="00AB3262">
        <w:rPr>
          <w:rFonts w:ascii="Times New Roman" w:hAnsi="Times New Roman" w:cs="Times New Roman"/>
          <w:sz w:val="24"/>
          <w:szCs w:val="24"/>
        </w:rPr>
        <w:t xml:space="preserve">; 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 xml:space="preserve">ел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казате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д</w:t>
      </w:r>
      <w:r w:rsidRPr="00AB3262">
        <w:rPr>
          <w:rFonts w:ascii="Times New Roman" w:hAnsi="Times New Roman" w:cs="Times New Roman"/>
          <w:sz w:val="24"/>
          <w:szCs w:val="24"/>
        </w:rPr>
        <w:t>ея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»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8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z w:val="24"/>
          <w:szCs w:val="24"/>
        </w:rPr>
        <w:t>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тема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«Н</w:t>
      </w:r>
      <w:r w:rsidRPr="00AB3262">
        <w:rPr>
          <w:rFonts w:ascii="Times New Roman" w:hAnsi="Times New Roman" w:cs="Times New Roman"/>
          <w:sz w:val="24"/>
          <w:szCs w:val="24"/>
        </w:rPr>
        <w:t>ал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ги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ало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оп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9"/>
          <w:sz w:val="24"/>
          <w:szCs w:val="24"/>
        </w:rPr>
        <w:t>»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(4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часа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 xml:space="preserve">х </w:t>
      </w:r>
      <w:r w:rsidRPr="00AB3262">
        <w:rPr>
          <w:rFonts w:ascii="Times New Roman" w:hAnsi="Times New Roman" w:cs="Times New Roman"/>
          <w:sz w:val="24"/>
          <w:szCs w:val="24"/>
        </w:rPr>
        <w:lastRenderedPageBreak/>
        <w:t>зан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AB3262">
        <w:rPr>
          <w:rFonts w:ascii="Times New Roman" w:hAnsi="Times New Roman" w:cs="Times New Roman"/>
          <w:sz w:val="24"/>
          <w:szCs w:val="24"/>
        </w:rPr>
        <w:t>).</w:t>
      </w:r>
      <w:r w:rsidRPr="00AB3262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 ча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ы ва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ч</w:t>
      </w:r>
      <w:r w:rsidRPr="00AB3262">
        <w:rPr>
          <w:rFonts w:ascii="Times New Roman" w:hAnsi="Times New Roman" w:cs="Times New Roman"/>
          <w:sz w:val="24"/>
          <w:szCs w:val="24"/>
        </w:rPr>
        <w:t>асти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там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ее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z w:val="24"/>
          <w:szCs w:val="24"/>
        </w:rPr>
        <w:t>ко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="004D5906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ну</w:t>
      </w:r>
      <w:r w:rsidRPr="00AB3262">
        <w:rPr>
          <w:rFonts w:ascii="Times New Roman" w:hAnsi="Times New Roman" w:cs="Times New Roman"/>
          <w:sz w:val="24"/>
          <w:szCs w:val="24"/>
        </w:rPr>
        <w:t xml:space="preserve">,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и 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став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би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а.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ятел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см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54 </w:t>
      </w:r>
      <w:r w:rsidRPr="00AB3262">
        <w:rPr>
          <w:rFonts w:ascii="Times New Roman" w:hAnsi="Times New Roman" w:cs="Times New Roman"/>
          <w:sz w:val="24"/>
          <w:szCs w:val="24"/>
        </w:rPr>
        <w:t>часа.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>меж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ма ат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ста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ществ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 xml:space="preserve">яется в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э</w:t>
      </w:r>
      <w:r w:rsidRPr="00AB3262">
        <w:rPr>
          <w:rFonts w:ascii="Times New Roman" w:hAnsi="Times New Roman" w:cs="Times New Roman"/>
          <w:sz w:val="24"/>
          <w:szCs w:val="24"/>
        </w:rPr>
        <w:t>кзаме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  <w:sectPr w:rsidR="004D2DE4" w:rsidRPr="00AB3262" w:rsidSect="004D5906">
          <w:pgSz w:w="11920" w:h="16840"/>
          <w:pgMar w:top="993" w:right="460" w:bottom="280" w:left="1600" w:header="0" w:footer="1015" w:gutter="0"/>
          <w:cols w:space="720"/>
          <w:noEndnote/>
        </w:sectPr>
      </w:pPr>
    </w:p>
    <w:p w:rsidR="00974581" w:rsidRDefault="00974581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B3262"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АС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Т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РА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ЧЕЙ П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ГРАММ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Ы УЧЕБН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ЦИП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ИНЫ</w:t>
      </w:r>
    </w:p>
    <w:p w:rsidR="004D2DE4" w:rsidRPr="004D5906" w:rsidRDefault="004D2DE4" w:rsidP="004D590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Э</w:t>
      </w:r>
      <w:r w:rsidRPr="004D590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к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о</w:t>
      </w:r>
      <w:r w:rsidRPr="004D590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н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оми</w:t>
      </w:r>
      <w:r w:rsidRPr="004D590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к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а </w:t>
      </w:r>
      <w:r w:rsidRPr="004D5906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ор</w:t>
      </w:r>
      <w:r w:rsidRPr="004D5906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г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 w:rsidRPr="004D590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ни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за</w:t>
      </w:r>
      <w:r w:rsidRPr="004D5906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ци</w:t>
      </w:r>
      <w:r w:rsidRPr="004D5906">
        <w:rPr>
          <w:rFonts w:ascii="Times New Roman" w:hAnsi="Times New Roman" w:cs="Times New Roman"/>
          <w:b/>
          <w:bCs/>
          <w:position w:val="-1"/>
          <w:sz w:val="24"/>
          <w:szCs w:val="24"/>
        </w:rPr>
        <w:t>и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.1.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ь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ме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я р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аб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чей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граммы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боч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про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амм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етс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аст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AB3262">
        <w:rPr>
          <w:rFonts w:ascii="Times New Roman" w:hAnsi="Times New Roman" w:cs="Times New Roman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про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амм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под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зве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тветств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 xml:space="preserve">С 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38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02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AB3262">
        <w:rPr>
          <w:rFonts w:ascii="Times New Roman" w:hAnsi="Times New Roman" w:cs="Times New Roman"/>
          <w:sz w:val="24"/>
          <w:szCs w:val="24"/>
        </w:rPr>
        <w:t>4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Ко</w:t>
      </w:r>
      <w:r w:rsidRPr="00AB3262">
        <w:rPr>
          <w:rFonts w:ascii="Times New Roman" w:hAnsi="Times New Roman" w:cs="Times New Roman"/>
          <w:b/>
          <w:bCs/>
          <w:spacing w:val="5"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>рци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(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от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pacing w:val="6"/>
          <w:sz w:val="24"/>
          <w:szCs w:val="24"/>
        </w:rPr>
        <w:t>)</w:t>
      </w:r>
      <w:r w:rsidRPr="00AB3262">
        <w:rPr>
          <w:rFonts w:ascii="Times New Roman" w:hAnsi="Times New Roman" w:cs="Times New Roman"/>
          <w:sz w:val="24"/>
          <w:szCs w:val="24"/>
        </w:rPr>
        <w:t xml:space="preserve">,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ходя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 в 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ста</w:t>
      </w:r>
      <w:r w:rsidRPr="00AB3262">
        <w:rPr>
          <w:rFonts w:ascii="Times New Roman" w:hAnsi="Times New Roman" w:cs="Times New Roman"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пп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роф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4D5906">
        <w:rPr>
          <w:rFonts w:ascii="Times New Roman" w:hAnsi="Times New Roman" w:cs="Times New Roman"/>
          <w:b/>
          <w:bCs/>
          <w:spacing w:val="3"/>
          <w:sz w:val="24"/>
          <w:szCs w:val="24"/>
        </w:rPr>
        <w:t>38.00.00 Экономика и управление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D2DE4" w:rsidRPr="004D5906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2"/>
          <w:sz w:val="24"/>
          <w:szCs w:val="24"/>
        </w:rPr>
        <w:t>Ра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боч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про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амм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бно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й 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AB3262">
        <w:rPr>
          <w:rFonts w:ascii="Times New Roman" w:hAnsi="Times New Roman" w:cs="Times New Roman"/>
          <w:sz w:val="24"/>
          <w:szCs w:val="24"/>
        </w:rPr>
        <w:t xml:space="preserve">ы 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бы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="004D5906">
        <w:rPr>
          <w:rFonts w:ascii="Times New Roman" w:hAnsi="Times New Roman" w:cs="Times New Roman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проф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обр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аз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(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про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амма</w:t>
      </w:r>
      <w:r w:rsidRPr="00AB3262">
        <w:rPr>
          <w:rFonts w:ascii="Times New Roman" w:hAnsi="Times New Roman" w:cs="Times New Roman"/>
          <w:sz w:val="24"/>
          <w:szCs w:val="24"/>
        </w:rPr>
        <w:t xml:space="preserve">х 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ше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ифик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под</w:t>
      </w:r>
      <w:r w:rsidRPr="00AB3262">
        <w:rPr>
          <w:rFonts w:ascii="Times New Roman" w:hAnsi="Times New Roman" w:cs="Times New Roman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ки</w:t>
      </w:r>
      <w:r w:rsidRPr="00AB3262">
        <w:rPr>
          <w:rFonts w:ascii="Times New Roman" w:hAnsi="Times New Roman" w:cs="Times New Roman"/>
          <w:sz w:val="24"/>
          <w:szCs w:val="24"/>
        </w:rPr>
        <w:t>)</w:t>
      </w:r>
      <w:r w:rsidRPr="00AB32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мме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ион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z w:val="24"/>
          <w:szCs w:val="24"/>
        </w:rPr>
        <w:t>й</w:t>
      </w:r>
      <w:r w:rsidRPr="00AB32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  <w:r w:rsidRPr="00AB326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95906">
        <w:rPr>
          <w:rFonts w:ascii="Times New Roman" w:hAnsi="Times New Roman" w:cs="Times New Roman"/>
          <w:spacing w:val="3"/>
          <w:sz w:val="24"/>
          <w:szCs w:val="24"/>
        </w:rPr>
        <w:t>100</w:t>
      </w:r>
      <w:r w:rsidRPr="00C95906">
        <w:rPr>
          <w:rFonts w:ascii="Times New Roman" w:hAnsi="Times New Roman" w:cs="Times New Roman"/>
          <w:spacing w:val="1"/>
          <w:sz w:val="24"/>
          <w:szCs w:val="24"/>
        </w:rPr>
        <w:t>11</w:t>
      </w:r>
      <w:r w:rsidRPr="00C95906">
        <w:rPr>
          <w:rFonts w:ascii="Times New Roman" w:hAnsi="Times New Roman" w:cs="Times New Roman"/>
          <w:sz w:val="24"/>
          <w:szCs w:val="24"/>
        </w:rPr>
        <w:t>4</w:t>
      </w:r>
      <w:r w:rsidRPr="00C95906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95906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4D5906" w:rsidRPr="00C95906">
        <w:rPr>
          <w:rFonts w:ascii="Times New Roman" w:hAnsi="Times New Roman" w:cs="Times New Roman"/>
          <w:sz w:val="24"/>
          <w:szCs w:val="24"/>
        </w:rPr>
        <w:t>о</w:t>
      </w:r>
      <w:r w:rsidRPr="00C95906">
        <w:rPr>
          <w:rFonts w:ascii="Times New Roman" w:hAnsi="Times New Roman" w:cs="Times New Roman"/>
          <w:sz w:val="24"/>
          <w:szCs w:val="24"/>
        </w:rPr>
        <w:t>бслуживания в общественном питании.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кт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ре </w:t>
      </w:r>
      <w:r w:rsidR="004D5906">
        <w:rPr>
          <w:rFonts w:ascii="Times New Roman" w:hAnsi="Times New Roman" w:cs="Times New Roman"/>
          <w:b/>
          <w:bCs/>
          <w:spacing w:val="1"/>
          <w:sz w:val="24"/>
          <w:szCs w:val="24"/>
        </w:rPr>
        <w:t>ППССЗ</w:t>
      </w:r>
    </w:p>
    <w:p w:rsidR="004D2DE4" w:rsidRPr="00AB3262" w:rsidRDefault="004D2DE4" w:rsidP="004D590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коно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ик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3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8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2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AB3262">
        <w:rPr>
          <w:rFonts w:ascii="Times New Roman" w:hAnsi="Times New Roman" w:cs="Times New Roman"/>
          <w:sz w:val="24"/>
          <w:szCs w:val="24"/>
        </w:rPr>
        <w:t>4</w:t>
      </w:r>
      <w:r w:rsidRPr="00AB3262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6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4D5906">
        <w:rPr>
          <w:rFonts w:ascii="Times New Roman" w:hAnsi="Times New Roman" w:cs="Times New Roman"/>
          <w:spacing w:val="6"/>
          <w:sz w:val="24"/>
          <w:szCs w:val="24"/>
        </w:rPr>
        <w:t>(</w:t>
      </w:r>
      <w:r w:rsidR="004D5906" w:rsidRPr="004D5906">
        <w:rPr>
          <w:rFonts w:ascii="Times New Roman" w:hAnsi="Times New Roman" w:cs="Times New Roman"/>
          <w:bCs/>
          <w:sz w:val="24"/>
          <w:szCs w:val="24"/>
        </w:rPr>
        <w:t>по отраслям</w:t>
      </w:r>
      <w:r w:rsidRPr="004D5906">
        <w:rPr>
          <w:rFonts w:ascii="Times New Roman" w:hAnsi="Times New Roman" w:cs="Times New Roman"/>
          <w:bCs/>
          <w:sz w:val="24"/>
          <w:szCs w:val="24"/>
        </w:rPr>
        <w:t>)</w:t>
      </w:r>
      <w:r w:rsidR="004D590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ходи</w:t>
      </w:r>
      <w:r w:rsidRPr="00AB3262">
        <w:rPr>
          <w:rFonts w:ascii="Times New Roman" w:hAnsi="Times New Roman" w:cs="Times New Roman"/>
          <w:sz w:val="24"/>
          <w:szCs w:val="24"/>
        </w:rPr>
        <w:t xml:space="preserve">т в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ще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ион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 xml:space="preserve">е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роф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ион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цик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D5906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дачи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AB3262"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AB3262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ре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ван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3262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рез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ьт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м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AB326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уль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b/>
          <w:spacing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b/>
          <w:spacing w:val="2"/>
          <w:sz w:val="24"/>
          <w:szCs w:val="24"/>
        </w:rPr>
        <w:t>ме</w:t>
      </w:r>
      <w:r w:rsidRPr="004D5906">
        <w:rPr>
          <w:rFonts w:ascii="Times New Roman" w:hAnsi="Times New Roman" w:cs="Times New Roman"/>
          <w:b/>
          <w:spacing w:val="4"/>
          <w:sz w:val="24"/>
          <w:szCs w:val="24"/>
        </w:rPr>
        <w:t>т</w:t>
      </w:r>
      <w:r w:rsidRPr="004D5906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4D5906" w:rsidRDefault="004D2DE4" w:rsidP="004D5906">
      <w:pPr>
        <w:pStyle w:val="a9"/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3"/>
          <w:sz w:val="24"/>
          <w:szCs w:val="24"/>
        </w:rPr>
        <w:t>опр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 xml:space="preserve"> 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4D5906">
        <w:rPr>
          <w:rFonts w:ascii="Times New Roman" w:hAnsi="Times New Roman" w:cs="Times New Roman"/>
          <w:sz w:val="24"/>
          <w:szCs w:val="24"/>
        </w:rPr>
        <w:t>з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цио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11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-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D5906">
        <w:rPr>
          <w:rFonts w:ascii="Times New Roman" w:hAnsi="Times New Roman" w:cs="Times New Roman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фор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D5906">
        <w:rPr>
          <w:rFonts w:ascii="Times New Roman" w:hAnsi="Times New Roman" w:cs="Times New Roman"/>
          <w:sz w:val="24"/>
          <w:szCs w:val="24"/>
        </w:rPr>
        <w:t>ы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4D5906">
        <w:rPr>
          <w:rFonts w:ascii="Times New Roman" w:hAnsi="Times New Roman" w:cs="Times New Roman"/>
          <w:sz w:val="24"/>
          <w:szCs w:val="24"/>
        </w:rPr>
        <w:t>;</w:t>
      </w:r>
    </w:p>
    <w:p w:rsidR="004D2DE4" w:rsidRPr="004D5906" w:rsidRDefault="004D2DE4" w:rsidP="004D5906">
      <w:pPr>
        <w:pStyle w:val="a9"/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ниро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ват</w:t>
      </w:r>
      <w:r w:rsidRPr="004D5906">
        <w:rPr>
          <w:rFonts w:ascii="Times New Roman" w:hAnsi="Times New Roman" w:cs="Times New Roman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 xml:space="preserve"> д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4D5906">
        <w:rPr>
          <w:rFonts w:ascii="Times New Roman" w:hAnsi="Times New Roman" w:cs="Times New Roman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 xml:space="preserve"> 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D5906">
        <w:rPr>
          <w:rFonts w:ascii="Times New Roman" w:hAnsi="Times New Roman" w:cs="Times New Roman"/>
          <w:sz w:val="24"/>
          <w:szCs w:val="24"/>
        </w:rPr>
        <w:t>;</w:t>
      </w:r>
    </w:p>
    <w:p w:rsidR="004D5906" w:rsidRPr="004D5906" w:rsidRDefault="004D2DE4" w:rsidP="004D59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3"/>
          <w:sz w:val="24"/>
          <w:szCs w:val="24"/>
        </w:rPr>
        <w:t>опр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z w:val="24"/>
          <w:szCs w:val="24"/>
        </w:rPr>
        <w:t xml:space="preserve">ь 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ста</w:t>
      </w:r>
      <w:r w:rsidRPr="004D5906">
        <w:rPr>
          <w:rFonts w:ascii="Times New Roman" w:hAnsi="Times New Roman" w:cs="Times New Roman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мате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ных</w:t>
      </w:r>
      <w:r w:rsidRPr="004D5906">
        <w:rPr>
          <w:rFonts w:ascii="Times New Roman" w:hAnsi="Times New Roman" w:cs="Times New Roman"/>
          <w:sz w:val="24"/>
          <w:szCs w:val="24"/>
        </w:rPr>
        <w:t xml:space="preserve">, 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у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D5906">
        <w:rPr>
          <w:rFonts w:ascii="Times New Roman" w:hAnsi="Times New Roman" w:cs="Times New Roman"/>
          <w:sz w:val="24"/>
          <w:szCs w:val="24"/>
        </w:rPr>
        <w:t>х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D5906">
        <w:rPr>
          <w:rFonts w:ascii="Times New Roman" w:hAnsi="Times New Roman" w:cs="Times New Roman"/>
          <w:sz w:val="24"/>
          <w:szCs w:val="24"/>
        </w:rPr>
        <w:t>х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4D5906">
        <w:rPr>
          <w:rFonts w:ascii="Times New Roman" w:hAnsi="Times New Roman" w:cs="Times New Roman"/>
          <w:spacing w:val="16"/>
          <w:sz w:val="24"/>
          <w:szCs w:val="24"/>
        </w:rPr>
        <w:t>у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 xml:space="preserve"> 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D5906">
        <w:rPr>
          <w:rFonts w:ascii="Times New Roman" w:hAnsi="Times New Roman" w:cs="Times New Roman"/>
          <w:sz w:val="24"/>
          <w:szCs w:val="24"/>
        </w:rPr>
        <w:t>;</w:t>
      </w:r>
    </w:p>
    <w:p w:rsidR="004D5906" w:rsidRPr="004D5906" w:rsidRDefault="004D2DE4" w:rsidP="004D59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z w:val="24"/>
          <w:szCs w:val="24"/>
        </w:rPr>
        <w:t xml:space="preserve">ь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ичны</w:t>
      </w:r>
      <w:r w:rsidRPr="004D5906">
        <w:rPr>
          <w:rFonts w:ascii="Times New Roman" w:hAnsi="Times New Roman" w:cs="Times New Roman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док</w:t>
      </w:r>
      <w:r w:rsidRPr="004D590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ме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z w:val="24"/>
          <w:szCs w:val="24"/>
        </w:rPr>
        <w:t>ы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>э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коно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ко</w:t>
      </w:r>
      <w:r w:rsidRPr="004D5906">
        <w:rPr>
          <w:rFonts w:ascii="Times New Roman" w:hAnsi="Times New Roman" w:cs="Times New Roman"/>
          <w:sz w:val="24"/>
          <w:szCs w:val="24"/>
        </w:rPr>
        <w:t>й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D5906">
        <w:rPr>
          <w:rFonts w:ascii="Times New Roman" w:hAnsi="Times New Roman" w:cs="Times New Roman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4D5906">
        <w:rPr>
          <w:rFonts w:ascii="Times New Roman" w:hAnsi="Times New Roman" w:cs="Times New Roman"/>
          <w:sz w:val="24"/>
          <w:szCs w:val="24"/>
        </w:rPr>
        <w:t xml:space="preserve">и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ии</w:t>
      </w:r>
      <w:r w:rsidR="004D5906" w:rsidRPr="004D5906">
        <w:rPr>
          <w:rFonts w:ascii="Times New Roman" w:hAnsi="Times New Roman" w:cs="Times New Roman"/>
          <w:sz w:val="24"/>
          <w:szCs w:val="24"/>
        </w:rPr>
        <w:t>;</w:t>
      </w:r>
    </w:p>
    <w:p w:rsidR="004D2DE4" w:rsidRPr="004D5906" w:rsidRDefault="004D2DE4" w:rsidP="004D5906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асс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чи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ват</w:t>
      </w:r>
      <w:r w:rsidRPr="004D5906">
        <w:rPr>
          <w:rFonts w:ascii="Times New Roman" w:hAnsi="Times New Roman" w:cs="Times New Roman"/>
          <w:sz w:val="24"/>
          <w:szCs w:val="24"/>
        </w:rPr>
        <w:t xml:space="preserve">ь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иня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z w:val="24"/>
          <w:szCs w:val="24"/>
        </w:rPr>
        <w:t>й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 xml:space="preserve"> мет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4D5906">
        <w:rPr>
          <w:rFonts w:ascii="Times New Roman" w:hAnsi="Times New Roman" w:cs="Times New Roman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4D5906">
        <w:rPr>
          <w:rFonts w:ascii="Times New Roman" w:hAnsi="Times New Roman" w:cs="Times New Roman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коно</w:t>
      </w:r>
      <w:r w:rsidRPr="004D5906">
        <w:rPr>
          <w:rFonts w:ascii="Times New Roman" w:hAnsi="Times New Roman" w:cs="Times New Roman"/>
          <w:sz w:val="24"/>
          <w:szCs w:val="24"/>
        </w:rPr>
        <w:t>м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ич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ки</w:t>
      </w:r>
      <w:r w:rsidRPr="004D5906">
        <w:rPr>
          <w:rFonts w:ascii="Times New Roman" w:hAnsi="Times New Roman" w:cs="Times New Roman"/>
          <w:sz w:val="24"/>
          <w:szCs w:val="24"/>
        </w:rPr>
        <w:t xml:space="preserve">е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пок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азате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4D5906">
        <w:rPr>
          <w:rFonts w:ascii="Times New Roman" w:hAnsi="Times New Roman" w:cs="Times New Roman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ции</w:t>
      </w:r>
      <w:r w:rsidRPr="004D5906">
        <w:rPr>
          <w:rFonts w:ascii="Times New Roman" w:hAnsi="Times New Roman" w:cs="Times New Roman"/>
          <w:sz w:val="24"/>
          <w:szCs w:val="24"/>
        </w:rPr>
        <w:t>,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z w:val="24"/>
          <w:szCs w:val="24"/>
        </w:rPr>
        <w:t>ы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бо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sz w:val="24"/>
          <w:szCs w:val="24"/>
        </w:rPr>
        <w:t>ю</w:t>
      </w:r>
      <w:r w:rsidRPr="004D590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4D5906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4D5906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4D5906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sz w:val="24"/>
          <w:szCs w:val="24"/>
        </w:rPr>
        <w:t>;</w:t>
      </w:r>
    </w:p>
    <w:p w:rsidR="004D2DE4" w:rsidRPr="004D5906" w:rsidRDefault="004D2DE4" w:rsidP="004D5906">
      <w:pPr>
        <w:pStyle w:val="a9"/>
        <w:widowControl w:val="0"/>
        <w:numPr>
          <w:ilvl w:val="0"/>
          <w:numId w:val="1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а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хо</w:t>
      </w:r>
      <w:r w:rsidRPr="004D5906">
        <w:rPr>
          <w:rFonts w:ascii="Times New Roman" w:hAnsi="Times New Roman" w:cs="Times New Roman"/>
          <w:spacing w:val="1"/>
          <w:position w:val="-1"/>
          <w:sz w:val="24"/>
          <w:szCs w:val="24"/>
        </w:rPr>
        <w:t>д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т</w:t>
      </w:r>
      <w:r w:rsidRPr="004D5906">
        <w:rPr>
          <w:rFonts w:ascii="Times New Roman" w:hAnsi="Times New Roman" w:cs="Times New Roman"/>
          <w:position w:val="-1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position w:val="-1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38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и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с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по</w:t>
      </w:r>
      <w:r w:rsidRPr="004D5906">
        <w:rPr>
          <w:rFonts w:ascii="Times New Roman" w:hAnsi="Times New Roman" w:cs="Times New Roman"/>
          <w:spacing w:val="1"/>
          <w:position w:val="-1"/>
          <w:sz w:val="24"/>
          <w:szCs w:val="24"/>
        </w:rPr>
        <w:t>ль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з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ват</w:t>
      </w:r>
      <w:r w:rsidRPr="004D5906">
        <w:rPr>
          <w:rFonts w:ascii="Times New Roman" w:hAnsi="Times New Roman" w:cs="Times New Roman"/>
          <w:position w:val="-1"/>
          <w:sz w:val="24"/>
          <w:szCs w:val="24"/>
        </w:rPr>
        <w:t>ь</w:t>
      </w:r>
      <w:r w:rsidRPr="004D5906">
        <w:rPr>
          <w:rFonts w:ascii="Times New Roman" w:hAnsi="Times New Roman" w:cs="Times New Roman"/>
          <w:spacing w:val="37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н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е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обх</w:t>
      </w:r>
      <w:r w:rsidRPr="004D5906">
        <w:rPr>
          <w:rFonts w:ascii="Times New Roman" w:hAnsi="Times New Roman" w:cs="Times New Roman"/>
          <w:spacing w:val="1"/>
          <w:position w:val="-1"/>
          <w:sz w:val="24"/>
          <w:szCs w:val="24"/>
        </w:rPr>
        <w:t>о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ди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м</w:t>
      </w:r>
      <w:r w:rsidRPr="004D5906">
        <w:rPr>
          <w:rFonts w:ascii="Times New Roman" w:hAnsi="Times New Roman" w:cs="Times New Roman"/>
          <w:spacing w:val="-1"/>
          <w:position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position w:val="-1"/>
          <w:sz w:val="24"/>
          <w:szCs w:val="24"/>
        </w:rPr>
        <w:t>ю</w:t>
      </w:r>
      <w:r w:rsidRPr="004D5906">
        <w:rPr>
          <w:rFonts w:ascii="Times New Roman" w:hAnsi="Times New Roman" w:cs="Times New Roman"/>
          <w:spacing w:val="39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э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коно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м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ич</w:t>
      </w:r>
      <w:r w:rsidRPr="004D5906">
        <w:rPr>
          <w:rFonts w:ascii="Times New Roman" w:hAnsi="Times New Roman" w:cs="Times New Roman"/>
          <w:spacing w:val="2"/>
          <w:position w:val="-1"/>
          <w:sz w:val="24"/>
          <w:szCs w:val="24"/>
        </w:rPr>
        <w:t>ес</w:t>
      </w:r>
      <w:r w:rsidRPr="004D5906">
        <w:rPr>
          <w:rFonts w:ascii="Times New Roman" w:hAnsi="Times New Roman" w:cs="Times New Roman"/>
          <w:spacing w:val="3"/>
          <w:position w:val="-1"/>
          <w:sz w:val="24"/>
          <w:szCs w:val="24"/>
        </w:rPr>
        <w:t>к</w:t>
      </w:r>
      <w:r w:rsidRPr="004D5906">
        <w:rPr>
          <w:rFonts w:ascii="Times New Roman" w:hAnsi="Times New Roman" w:cs="Times New Roman"/>
          <w:spacing w:val="-1"/>
          <w:position w:val="-1"/>
          <w:sz w:val="24"/>
          <w:szCs w:val="24"/>
        </w:rPr>
        <w:t>у</w:t>
      </w:r>
      <w:r w:rsidRPr="004D5906">
        <w:rPr>
          <w:rFonts w:ascii="Times New Roman" w:hAnsi="Times New Roman" w:cs="Times New Roman"/>
          <w:position w:val="-1"/>
          <w:sz w:val="24"/>
          <w:szCs w:val="24"/>
        </w:rPr>
        <w:t>ю</w:t>
      </w:r>
      <w:r w:rsidRPr="004D5906">
        <w:rPr>
          <w:rFonts w:ascii="Times New Roman" w:hAnsi="Times New Roman" w:cs="Times New Roman"/>
          <w:spacing w:val="36"/>
          <w:position w:val="-1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sz w:val="24"/>
          <w:szCs w:val="24"/>
        </w:rPr>
        <w:t>информацию;</w:t>
      </w:r>
    </w:p>
    <w:p w:rsidR="004D5906" w:rsidRPr="00AB3262" w:rsidRDefault="004D5906" w:rsidP="004D5906">
      <w:pPr>
        <w:widowControl w:val="0"/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уль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та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св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ин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обу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щ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ий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ж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D5906">
        <w:rPr>
          <w:rFonts w:ascii="Times New Roman" w:hAnsi="Times New Roman" w:cs="Times New Roman"/>
          <w:b/>
          <w:spacing w:val="2"/>
          <w:sz w:val="24"/>
          <w:szCs w:val="24"/>
        </w:rPr>
        <w:t>з</w:t>
      </w:r>
      <w:r w:rsidRPr="004D5906">
        <w:rPr>
          <w:rFonts w:ascii="Times New Roman" w:hAnsi="Times New Roman" w:cs="Times New Roman"/>
          <w:b/>
          <w:spacing w:val="3"/>
          <w:sz w:val="24"/>
          <w:szCs w:val="24"/>
        </w:rPr>
        <w:t>н</w:t>
      </w:r>
      <w:r w:rsidRPr="004D5906">
        <w:rPr>
          <w:rFonts w:ascii="Times New Roman" w:hAnsi="Times New Roman" w:cs="Times New Roman"/>
          <w:b/>
          <w:spacing w:val="2"/>
          <w:sz w:val="24"/>
          <w:szCs w:val="24"/>
        </w:rPr>
        <w:t>ат</w:t>
      </w:r>
      <w:r w:rsidRPr="004D5906">
        <w:rPr>
          <w:rFonts w:ascii="Times New Roman" w:hAnsi="Times New Roman" w:cs="Times New Roman"/>
          <w:b/>
          <w:spacing w:val="1"/>
          <w:sz w:val="24"/>
          <w:szCs w:val="24"/>
        </w:rPr>
        <w:t>ь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tabs>
          <w:tab w:val="left" w:pos="7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ны</w:t>
      </w:r>
      <w:r w:rsidRPr="006A3398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ри</w:t>
      </w:r>
      <w:r w:rsidRPr="006A3398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ци</w:t>
      </w:r>
      <w:r w:rsidRPr="006A3398">
        <w:rPr>
          <w:rFonts w:ascii="Times New Roman" w:hAnsi="Times New Roman" w:cs="Times New Roman"/>
          <w:spacing w:val="1"/>
          <w:position w:val="-1"/>
          <w:sz w:val="24"/>
          <w:szCs w:val="24"/>
        </w:rPr>
        <w:t>п</w:t>
      </w:r>
      <w:r w:rsidRPr="006A3398">
        <w:rPr>
          <w:rFonts w:ascii="Times New Roman" w:hAnsi="Times New Roman" w:cs="Times New Roman"/>
          <w:position w:val="-1"/>
          <w:sz w:val="24"/>
          <w:szCs w:val="24"/>
        </w:rPr>
        <w:t>ы</w:t>
      </w:r>
      <w:r w:rsidRPr="006A3398">
        <w:rPr>
          <w:rFonts w:ascii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по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ст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ро</w:t>
      </w:r>
      <w:r w:rsidRPr="006A3398">
        <w:rPr>
          <w:rFonts w:ascii="Times New Roman" w:hAnsi="Times New Roman" w:cs="Times New Roman"/>
          <w:position w:val="-1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ни</w:t>
      </w:r>
      <w:r w:rsidRPr="006A3398">
        <w:rPr>
          <w:rFonts w:ascii="Times New Roman" w:hAnsi="Times New Roman" w:cs="Times New Roman"/>
          <w:position w:val="-1"/>
          <w:sz w:val="24"/>
          <w:szCs w:val="24"/>
        </w:rPr>
        <w:t>я</w:t>
      </w:r>
      <w:r w:rsidRPr="006A3398">
        <w:rPr>
          <w:rFonts w:ascii="Times New Roman" w:hAnsi="Times New Roman" w:cs="Times New Roman"/>
          <w:spacing w:val="45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э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ко</w:t>
      </w:r>
      <w:r w:rsidRPr="006A3398">
        <w:rPr>
          <w:rFonts w:ascii="Times New Roman" w:hAnsi="Times New Roman" w:cs="Times New Roman"/>
          <w:spacing w:val="1"/>
          <w:position w:val="-1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м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ич</w:t>
      </w:r>
      <w:r w:rsidRPr="006A3398">
        <w:rPr>
          <w:rFonts w:ascii="Times New Roman" w:hAnsi="Times New Roman" w:cs="Times New Roman"/>
          <w:spacing w:val="2"/>
          <w:position w:val="-1"/>
          <w:sz w:val="24"/>
          <w:szCs w:val="24"/>
        </w:rPr>
        <w:t>ес</w:t>
      </w:r>
      <w:r w:rsidRPr="006A3398">
        <w:rPr>
          <w:rFonts w:ascii="Times New Roman" w:hAnsi="Times New Roman" w:cs="Times New Roman"/>
          <w:spacing w:val="3"/>
          <w:position w:val="-1"/>
          <w:sz w:val="24"/>
          <w:szCs w:val="24"/>
        </w:rPr>
        <w:t>ко</w:t>
      </w:r>
      <w:r w:rsidRPr="006A3398">
        <w:rPr>
          <w:rFonts w:ascii="Times New Roman" w:hAnsi="Times New Roman" w:cs="Times New Roman"/>
          <w:position w:val="-1"/>
          <w:sz w:val="24"/>
          <w:szCs w:val="24"/>
        </w:rPr>
        <w:t>й</w:t>
      </w:r>
      <w:r w:rsidRPr="006A3398">
        <w:rPr>
          <w:rFonts w:ascii="Times New Roman" w:hAnsi="Times New Roman" w:cs="Times New Roman"/>
          <w:spacing w:val="46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z w:val="24"/>
          <w:szCs w:val="24"/>
        </w:rPr>
        <w:t>системы организации;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tabs>
          <w:tab w:val="left" w:pos="15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пр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pacing w:val="4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6A3398">
        <w:rPr>
          <w:rFonts w:ascii="Times New Roman" w:hAnsi="Times New Roman" w:cs="Times New Roman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6A3398">
        <w:rPr>
          <w:rFonts w:ascii="Times New Roman" w:hAnsi="Times New Roman" w:cs="Times New Roman"/>
          <w:sz w:val="24"/>
          <w:szCs w:val="24"/>
        </w:rPr>
        <w:t xml:space="preserve">и и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ны</w:t>
      </w:r>
      <w:r w:rsidRPr="006A3398">
        <w:rPr>
          <w:rFonts w:ascii="Times New Roman" w:hAnsi="Times New Roman" w:cs="Times New Roman"/>
          <w:sz w:val="24"/>
          <w:szCs w:val="24"/>
        </w:rPr>
        <w:t>ми</w:t>
      </w:r>
      <w:r w:rsidRPr="006A3398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ствам</w:t>
      </w:r>
      <w:r w:rsidRPr="006A3398">
        <w:rPr>
          <w:rFonts w:ascii="Times New Roman" w:hAnsi="Times New Roman" w:cs="Times New Roman"/>
          <w:sz w:val="24"/>
          <w:szCs w:val="24"/>
        </w:rPr>
        <w:t xml:space="preserve">и и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нк</w:t>
      </w:r>
      <w:r w:rsidRPr="006A3398">
        <w:rPr>
          <w:rFonts w:ascii="Times New Roman" w:hAnsi="Times New Roman" w:cs="Times New Roman"/>
          <w:sz w:val="24"/>
          <w:szCs w:val="24"/>
        </w:rPr>
        <w:t>у</w:t>
      </w:r>
      <w:r w:rsidRPr="006A3398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z w:val="24"/>
          <w:szCs w:val="24"/>
        </w:rPr>
        <w:t>э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фф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z w:val="24"/>
          <w:szCs w:val="24"/>
        </w:rPr>
        <w:t>х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ния</w:t>
      </w:r>
      <w:r w:rsidRPr="006A3398">
        <w:rPr>
          <w:rFonts w:ascii="Times New Roman" w:hAnsi="Times New Roman" w:cs="Times New Roman"/>
          <w:sz w:val="24"/>
          <w:szCs w:val="24"/>
        </w:rPr>
        <w:t>;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tabs>
          <w:tab w:val="left" w:pos="150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ста</w:t>
      </w:r>
      <w:r w:rsidRPr="006A3398">
        <w:rPr>
          <w:rFonts w:ascii="Times New Roman" w:hAnsi="Times New Roman" w:cs="Times New Roman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мате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ри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6A3398">
        <w:rPr>
          <w:rFonts w:ascii="Times New Roman" w:hAnsi="Times New Roman" w:cs="Times New Roman"/>
          <w:spacing w:val="6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ых</w:t>
      </w:r>
      <w:r w:rsidRPr="006A3398">
        <w:rPr>
          <w:rFonts w:ascii="Times New Roman" w:hAnsi="Times New Roman" w:cs="Times New Roman"/>
          <w:sz w:val="24"/>
          <w:szCs w:val="24"/>
        </w:rPr>
        <w:t>,</w:t>
      </w:r>
      <w:r w:rsidRPr="006A33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до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6A3398">
        <w:rPr>
          <w:rFonts w:ascii="Times New Roman" w:hAnsi="Times New Roman" w:cs="Times New Roman"/>
          <w:sz w:val="24"/>
          <w:szCs w:val="24"/>
        </w:rPr>
        <w:t>х</w:t>
      </w:r>
      <w:r w:rsidRPr="006A33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ф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ы</w:t>
      </w:r>
      <w:r w:rsidRPr="006A3398">
        <w:rPr>
          <w:rFonts w:ascii="Times New Roman" w:hAnsi="Times New Roman" w:cs="Times New Roman"/>
          <w:sz w:val="24"/>
          <w:szCs w:val="24"/>
        </w:rPr>
        <w:t>х</w:t>
      </w:r>
      <w:r w:rsidRPr="006A339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ес</w:t>
      </w:r>
      <w:r w:rsidRPr="006A339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6A3398">
        <w:rPr>
          <w:rFonts w:ascii="Times New Roman" w:hAnsi="Times New Roman" w:cs="Times New Roman"/>
          <w:sz w:val="24"/>
          <w:szCs w:val="24"/>
        </w:rPr>
        <w:t>з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ации</w:t>
      </w:r>
      <w:r w:rsidRPr="006A3398">
        <w:rPr>
          <w:rFonts w:ascii="Times New Roman" w:hAnsi="Times New Roman" w:cs="Times New Roman"/>
          <w:sz w:val="24"/>
          <w:szCs w:val="24"/>
        </w:rPr>
        <w:t>,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 xml:space="preserve"> пок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азате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z w:val="24"/>
          <w:szCs w:val="24"/>
        </w:rPr>
        <w:t>х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фф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к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г</w:t>
      </w:r>
      <w:r w:rsidRPr="006A3398">
        <w:rPr>
          <w:rFonts w:ascii="Times New Roman" w:hAnsi="Times New Roman" w:cs="Times New Roman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оль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з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ния</w:t>
      </w:r>
      <w:r w:rsidRPr="006A3398">
        <w:rPr>
          <w:rFonts w:ascii="Times New Roman" w:hAnsi="Times New Roman" w:cs="Times New Roman"/>
          <w:sz w:val="24"/>
          <w:szCs w:val="24"/>
        </w:rPr>
        <w:t>;</w:t>
      </w:r>
    </w:p>
    <w:p w:rsidR="006A3398" w:rsidRPr="006A3398" w:rsidRDefault="006A3398" w:rsidP="006A3398">
      <w:pPr>
        <w:pStyle w:val="a9"/>
        <w:widowControl w:val="0"/>
        <w:numPr>
          <w:ilvl w:val="0"/>
          <w:numId w:val="2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z w:val="24"/>
          <w:szCs w:val="24"/>
        </w:rPr>
        <w:t>м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х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зм</w:t>
      </w:r>
      <w:r w:rsidR="004D2DE4" w:rsidRPr="006A3398">
        <w:rPr>
          <w:rFonts w:ascii="Times New Roman" w:hAnsi="Times New Roman" w:cs="Times New Roman"/>
          <w:sz w:val="24"/>
          <w:szCs w:val="24"/>
        </w:rPr>
        <w:t>ы</w:t>
      </w:r>
      <w:r w:rsidR="004D2DE4"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ц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="004D2DE4" w:rsidRPr="006A339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4D2DE4" w:rsidRPr="006A3398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аз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о</w:t>
      </w:r>
      <w:r w:rsidR="004D2DE4" w:rsidRPr="006A3398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="004D2DE4" w:rsidRPr="006A3398">
        <w:rPr>
          <w:rFonts w:ascii="Times New Roman" w:hAnsi="Times New Roman" w:cs="Times New Roman"/>
          <w:spacing w:val="3"/>
          <w:sz w:val="24"/>
          <w:szCs w:val="24"/>
        </w:rPr>
        <w:t>ния</w:t>
      </w:r>
      <w:r w:rsidR="004D2DE4" w:rsidRPr="006A3398">
        <w:rPr>
          <w:rFonts w:ascii="Times New Roman" w:hAnsi="Times New Roman" w:cs="Times New Roman"/>
          <w:sz w:val="24"/>
          <w:szCs w:val="24"/>
        </w:rPr>
        <w:t>;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3"/>
          <w:sz w:val="24"/>
          <w:szCs w:val="24"/>
        </w:rPr>
        <w:t>фор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м</w:t>
      </w:r>
      <w:r w:rsidRPr="006A3398">
        <w:rPr>
          <w:rFonts w:ascii="Times New Roman" w:hAnsi="Times New Roman" w:cs="Times New Roman"/>
          <w:sz w:val="24"/>
          <w:szCs w:val="24"/>
        </w:rPr>
        <w:t>ы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ат</w:t>
      </w:r>
      <w:r w:rsidRPr="006A3398">
        <w:rPr>
          <w:rFonts w:ascii="Times New Roman" w:hAnsi="Times New Roman" w:cs="Times New Roman"/>
          <w:sz w:val="24"/>
          <w:szCs w:val="24"/>
        </w:rPr>
        <w:t>ы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6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z w:val="24"/>
          <w:szCs w:val="24"/>
        </w:rPr>
        <w:t>;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4"/>
          <w:sz w:val="24"/>
          <w:szCs w:val="24"/>
        </w:rPr>
        <w:t>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ны</w:t>
      </w:r>
      <w:r w:rsidRPr="006A3398">
        <w:rPr>
          <w:rFonts w:ascii="Times New Roman" w:hAnsi="Times New Roman" w:cs="Times New Roman"/>
          <w:sz w:val="24"/>
          <w:szCs w:val="24"/>
        </w:rPr>
        <w:t xml:space="preserve">е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э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коно</w:t>
      </w:r>
      <w:r w:rsidRPr="006A3398">
        <w:rPr>
          <w:rFonts w:ascii="Times New Roman" w:hAnsi="Times New Roman" w:cs="Times New Roman"/>
          <w:sz w:val="24"/>
          <w:szCs w:val="24"/>
        </w:rPr>
        <w:t>м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z w:val="24"/>
          <w:szCs w:val="24"/>
        </w:rPr>
        <w:t>ч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ки</w:t>
      </w:r>
      <w:r w:rsidRPr="006A3398">
        <w:rPr>
          <w:rFonts w:ascii="Times New Roman" w:hAnsi="Times New Roman" w:cs="Times New Roman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пок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азате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те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ци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z w:val="24"/>
          <w:szCs w:val="24"/>
        </w:rPr>
        <w:t xml:space="preserve">и 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мет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одик</w:t>
      </w:r>
      <w:r w:rsidRPr="006A3398">
        <w:rPr>
          <w:rFonts w:ascii="Times New Roman" w:hAnsi="Times New Roman" w:cs="Times New Roman"/>
          <w:sz w:val="24"/>
          <w:szCs w:val="24"/>
        </w:rPr>
        <w:t xml:space="preserve">у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и</w:t>
      </w:r>
      <w:r w:rsidRPr="006A3398">
        <w:rPr>
          <w:rFonts w:ascii="Times New Roman" w:hAnsi="Times New Roman" w:cs="Times New Roman"/>
          <w:sz w:val="24"/>
          <w:szCs w:val="24"/>
        </w:rPr>
        <w:t>х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ас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ч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4"/>
          <w:sz w:val="24"/>
          <w:szCs w:val="24"/>
        </w:rPr>
        <w:t>т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z w:val="24"/>
          <w:szCs w:val="24"/>
        </w:rPr>
        <w:t>;</w:t>
      </w:r>
    </w:p>
    <w:p w:rsidR="004D2DE4" w:rsidRPr="006A3398" w:rsidRDefault="004D2DE4" w:rsidP="006A3398">
      <w:pPr>
        <w:pStyle w:val="a9"/>
        <w:widowControl w:val="0"/>
        <w:numPr>
          <w:ilvl w:val="0"/>
          <w:numId w:val="2"/>
        </w:numPr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spacing w:val="3"/>
          <w:sz w:val="24"/>
          <w:szCs w:val="24"/>
        </w:rPr>
        <w:t>п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ниро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ва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6A3398">
        <w:rPr>
          <w:rFonts w:ascii="Times New Roman" w:hAnsi="Times New Roman" w:cs="Times New Roman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д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я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6A3398">
        <w:rPr>
          <w:rFonts w:ascii="Times New Roman" w:hAnsi="Times New Roman" w:cs="Times New Roman"/>
          <w:sz w:val="24"/>
          <w:szCs w:val="24"/>
        </w:rPr>
        <w:t>е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ль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но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ст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Pr="006A339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ор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га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ни</w:t>
      </w:r>
      <w:r w:rsidRPr="006A3398">
        <w:rPr>
          <w:rFonts w:ascii="Times New Roman" w:hAnsi="Times New Roman" w:cs="Times New Roman"/>
          <w:spacing w:val="2"/>
          <w:sz w:val="24"/>
          <w:szCs w:val="24"/>
        </w:rPr>
        <w:t>за</w:t>
      </w:r>
      <w:r w:rsidRPr="006A3398">
        <w:rPr>
          <w:rFonts w:ascii="Times New Roman" w:hAnsi="Times New Roman" w:cs="Times New Roman"/>
          <w:spacing w:val="3"/>
          <w:sz w:val="24"/>
          <w:szCs w:val="24"/>
        </w:rPr>
        <w:t>ц</w:t>
      </w:r>
      <w:r w:rsidRPr="006A339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6A3398">
        <w:rPr>
          <w:rFonts w:ascii="Times New Roman" w:hAnsi="Times New Roman" w:cs="Times New Roman"/>
          <w:sz w:val="24"/>
          <w:szCs w:val="24"/>
        </w:rPr>
        <w:t>и</w:t>
      </w:r>
      <w:r w:rsidR="006A3398" w:rsidRPr="006A3398">
        <w:rPr>
          <w:rFonts w:ascii="Times New Roman" w:hAnsi="Times New Roman" w:cs="Times New Roman"/>
          <w:sz w:val="24"/>
          <w:szCs w:val="24"/>
        </w:rPr>
        <w:t>.</w:t>
      </w:r>
    </w:p>
    <w:p w:rsidR="006A3398" w:rsidRPr="00AB3262" w:rsidRDefault="006A3398" w:rsidP="006A3398">
      <w:pPr>
        <w:widowControl w:val="0"/>
        <w:tabs>
          <w:tab w:val="left" w:pos="15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4D2DE4" w:rsidRPr="00AB3262" w:rsidRDefault="006A3398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ОК и ПК, актуализируемые при изучении</w:t>
      </w:r>
      <w:r w:rsidR="004D2DE4"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4D2DE4"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="004D2DE4"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D2DE4"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4D2DE4"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="004D2DE4"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="004D2DE4"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="004D2DE4" w:rsidRPr="00AB3262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="004D2DE4"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="004D2DE4"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="004D2DE4"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AB3262" w:rsidRDefault="004D2DE4" w:rsidP="006A3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74581" w:rsidRPr="00974581">
        <w:rPr>
          <w:rFonts w:ascii="Times New Roman" w:hAnsi="Times New Roman" w:cs="Times New Roman"/>
          <w:spacing w:val="-1"/>
          <w:sz w:val="24"/>
          <w:szCs w:val="24"/>
          <w:highlight w:val="yellow"/>
        </w:rPr>
        <w:t>Выбирать способы решения задач профессиональной деятельности применительно к различным контекстам</w:t>
      </w:r>
      <w:r w:rsidRPr="0097458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4D2DE4" w:rsidRPr="00974581" w:rsidRDefault="004D2DE4" w:rsidP="006A3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2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="00974581">
        <w:rPr>
          <w:rFonts w:ascii="Times New Roman" w:hAnsi="Times New Roman" w:cs="Times New Roman"/>
          <w:sz w:val="24"/>
          <w:szCs w:val="24"/>
        </w:rPr>
        <w:t xml:space="preserve"> </w:t>
      </w:r>
      <w:r w:rsidR="00974581" w:rsidRPr="00974581">
        <w:rPr>
          <w:rFonts w:ascii="Times New Roman" w:hAnsi="Times New Roman" w:cs="Times New Roman"/>
          <w:sz w:val="24"/>
          <w:szCs w:val="24"/>
          <w:highlight w:val="yellow"/>
        </w:rPr>
        <w:t xml:space="preserve">Использовать современные средства поиска, анализа и интерпретации информации и </w:t>
      </w:r>
      <w:r w:rsidR="00974581" w:rsidRPr="00974581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информационные технологии для выполнения задач профессиональной деятельности.</w:t>
      </w:r>
    </w:p>
    <w:p w:rsidR="00974581" w:rsidRDefault="004D2DE4" w:rsidP="006A3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974581" w:rsidRPr="000C5D84">
        <w:rPr>
          <w:rFonts w:ascii="Times New Roman" w:hAnsi="Times New Roman" w:cs="Times New Roman"/>
          <w:spacing w:val="3"/>
          <w:sz w:val="24"/>
          <w:szCs w:val="24"/>
          <w:highlight w:val="yellow"/>
        </w:rPr>
        <w:t>Планировать и реализовывать собственное профессиональное</w:t>
      </w:r>
      <w:r w:rsidR="000C5D84" w:rsidRPr="000C5D84">
        <w:rPr>
          <w:rFonts w:ascii="Times New Roman" w:hAnsi="Times New Roman" w:cs="Times New Roman"/>
          <w:spacing w:val="3"/>
          <w:sz w:val="24"/>
          <w:szCs w:val="24"/>
          <w:highlight w:val="yellow"/>
        </w:rPr>
        <w:t xml:space="preserve">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</w:r>
      <w:r w:rsidR="000C5D84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4D2DE4" w:rsidRPr="00AB3262" w:rsidRDefault="004D2DE4" w:rsidP="006A3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B3262">
        <w:rPr>
          <w:rFonts w:ascii="Times New Roman" w:hAnsi="Times New Roman" w:cs="Times New Roman"/>
          <w:sz w:val="24"/>
          <w:szCs w:val="24"/>
        </w:rPr>
        <w:t>.3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ять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ак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я</w:t>
      </w:r>
      <w:r w:rsidRPr="00AB3262">
        <w:rPr>
          <w:rFonts w:ascii="Times New Roman" w:hAnsi="Times New Roman" w:cs="Times New Roman"/>
          <w:sz w:val="24"/>
          <w:szCs w:val="24"/>
        </w:rPr>
        <w:t>х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мет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од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ссч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вать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ми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каз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AB3262">
        <w:rPr>
          <w:rFonts w:ascii="Times New Roman" w:hAnsi="Times New Roman" w:cs="Times New Roman"/>
          <w:sz w:val="24"/>
          <w:szCs w:val="24"/>
        </w:rPr>
        <w:t xml:space="preserve">вать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их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>же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ры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в.</w:t>
      </w:r>
    </w:p>
    <w:p w:rsidR="004D2DE4" w:rsidRPr="00AB3262" w:rsidRDefault="004D2DE4" w:rsidP="006A339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AB3262">
        <w:rPr>
          <w:rFonts w:ascii="Times New Roman" w:hAnsi="Times New Roman" w:cs="Times New Roman"/>
          <w:sz w:val="24"/>
          <w:szCs w:val="24"/>
        </w:rPr>
        <w:t>.4</w:t>
      </w:r>
      <w:r w:rsidRPr="00AB326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>ять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э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чес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казате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AB3262">
        <w:rPr>
          <w:rFonts w:ascii="Times New Roman" w:hAnsi="Times New Roman" w:cs="Times New Roman"/>
          <w:sz w:val="24"/>
          <w:szCs w:val="24"/>
        </w:rPr>
        <w:t xml:space="preserve">и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ы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7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зац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тн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ю пла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.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1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.4.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ол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че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св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pacing w:val="5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чей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AB3262">
        <w:rPr>
          <w:rFonts w:ascii="Times New Roman" w:hAnsi="Times New Roman" w:cs="Times New Roman"/>
          <w:b/>
          <w:bCs/>
          <w:spacing w:val="-3"/>
          <w:sz w:val="24"/>
          <w:szCs w:val="24"/>
        </w:rPr>
        <w:t>р</w:t>
      </w:r>
      <w:r w:rsidRPr="00AB3262">
        <w:rPr>
          <w:rFonts w:ascii="Times New Roman" w:hAnsi="Times New Roman" w:cs="Times New Roman"/>
          <w:b/>
          <w:bCs/>
          <w:spacing w:val="3"/>
          <w:sz w:val="24"/>
          <w:szCs w:val="24"/>
        </w:rPr>
        <w:t>а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м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мы уч</w:t>
      </w:r>
      <w:r w:rsidRPr="00AB3262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AB3262">
        <w:rPr>
          <w:rFonts w:ascii="Times New Roman" w:hAnsi="Times New Roman" w:cs="Times New Roman"/>
          <w:b/>
          <w:bCs/>
          <w:spacing w:val="-4"/>
          <w:sz w:val="24"/>
          <w:szCs w:val="24"/>
        </w:rPr>
        <w:t>и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AB3262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AB3262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AB3262">
        <w:rPr>
          <w:rFonts w:ascii="Times New Roman" w:hAnsi="Times New Roman" w:cs="Times New Roman"/>
          <w:b/>
          <w:bCs/>
          <w:sz w:val="24"/>
          <w:szCs w:val="24"/>
        </w:rPr>
        <w:t>ы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>- макс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ма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 xml:space="preserve">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з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AB3262">
        <w:rPr>
          <w:rFonts w:ascii="Times New Roman" w:hAnsi="Times New Roman" w:cs="Times New Roman"/>
          <w:sz w:val="24"/>
          <w:szCs w:val="24"/>
        </w:rPr>
        <w:t>щег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-1"/>
          <w:sz w:val="24"/>
          <w:szCs w:val="24"/>
          <w:u w:val="single"/>
        </w:rPr>
        <w:t>1</w:t>
      </w:r>
      <w:r w:rsidRPr="00AB3262">
        <w:rPr>
          <w:rFonts w:ascii="Times New Roman" w:hAnsi="Times New Roman" w:cs="Times New Roman"/>
          <w:spacing w:val="1"/>
          <w:sz w:val="24"/>
          <w:szCs w:val="24"/>
          <w:u w:val="single"/>
        </w:rPr>
        <w:t>7</w:t>
      </w:r>
      <w:r w:rsidRPr="00AB326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,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м числ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AB3262">
        <w:rPr>
          <w:rFonts w:ascii="Times New Roman" w:hAnsi="Times New Roman" w:cs="Times New Roman"/>
          <w:sz w:val="24"/>
          <w:szCs w:val="24"/>
        </w:rPr>
        <w:t>:</w:t>
      </w:r>
    </w:p>
    <w:p w:rsidR="004D2DE4" w:rsidRPr="00AB3262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B3262">
        <w:rPr>
          <w:rFonts w:ascii="Times New Roman" w:hAnsi="Times New Roman" w:cs="Times New Roman"/>
          <w:sz w:val="24"/>
          <w:szCs w:val="24"/>
        </w:rPr>
        <w:t xml:space="preserve">-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z w:val="24"/>
          <w:szCs w:val="24"/>
        </w:rPr>
        <w:t>язате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я 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AB3262">
        <w:rPr>
          <w:rFonts w:ascii="Times New Roman" w:hAnsi="Times New Roman" w:cs="Times New Roman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че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 xml:space="preserve">зка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 xml:space="preserve">чающегося - </w:t>
      </w:r>
      <w:r w:rsidRPr="00AB3262">
        <w:rPr>
          <w:rFonts w:ascii="Times New Roman" w:hAnsi="Times New Roman" w:cs="Times New Roman"/>
          <w:spacing w:val="1"/>
          <w:sz w:val="24"/>
          <w:szCs w:val="24"/>
          <w:u w:val="single"/>
        </w:rPr>
        <w:t>1</w:t>
      </w:r>
      <w:r w:rsidRPr="00AB3262">
        <w:rPr>
          <w:rFonts w:ascii="Times New Roman" w:hAnsi="Times New Roman" w:cs="Times New Roman"/>
          <w:spacing w:val="-1"/>
          <w:sz w:val="24"/>
          <w:szCs w:val="24"/>
          <w:u w:val="single"/>
        </w:rPr>
        <w:t>1</w:t>
      </w:r>
      <w:r w:rsidRPr="00AB3262">
        <w:rPr>
          <w:rFonts w:ascii="Times New Roman" w:hAnsi="Times New Roman" w:cs="Times New Roman"/>
          <w:spacing w:val="1"/>
          <w:sz w:val="24"/>
          <w:szCs w:val="24"/>
          <w:u w:val="single"/>
        </w:rPr>
        <w:t>9</w:t>
      </w:r>
      <w:r w:rsidRPr="00AB3262">
        <w:rPr>
          <w:rFonts w:ascii="Times New Roman" w:hAnsi="Times New Roman" w:cs="Times New Roman"/>
          <w:sz w:val="24"/>
          <w:szCs w:val="24"/>
        </w:rPr>
        <w:t>ч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z w:val="24"/>
          <w:szCs w:val="24"/>
        </w:rPr>
        <w:t>;</w:t>
      </w:r>
    </w:p>
    <w:p w:rsidR="004D2DE4" w:rsidRDefault="004D2DE4" w:rsidP="00AB326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AB3262">
        <w:rPr>
          <w:rFonts w:ascii="Times New Roman" w:hAnsi="Times New Roman" w:cs="Times New Roman"/>
          <w:sz w:val="24"/>
          <w:szCs w:val="24"/>
        </w:rPr>
        <w:t>- сам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я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>ел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AB3262">
        <w:rPr>
          <w:rFonts w:ascii="Times New Roman" w:hAnsi="Times New Roman" w:cs="Times New Roman"/>
          <w:spacing w:val="2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>еа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AB3262">
        <w:rPr>
          <w:rFonts w:ascii="Times New Roman" w:hAnsi="Times New Roman" w:cs="Times New Roman"/>
          <w:sz w:val="24"/>
          <w:szCs w:val="24"/>
        </w:rPr>
        <w:t xml:space="preserve">ая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бо</w:t>
      </w:r>
      <w:r w:rsidRPr="00AB3262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AB3262">
        <w:rPr>
          <w:rFonts w:ascii="Times New Roman" w:hAnsi="Times New Roman" w:cs="Times New Roman"/>
          <w:sz w:val="24"/>
          <w:szCs w:val="24"/>
        </w:rPr>
        <w:t xml:space="preserve">а 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AB3262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AB3262">
        <w:rPr>
          <w:rFonts w:ascii="Times New Roman" w:hAnsi="Times New Roman" w:cs="Times New Roman"/>
          <w:sz w:val="24"/>
          <w:szCs w:val="24"/>
        </w:rPr>
        <w:t>чающе</w:t>
      </w:r>
      <w:r w:rsidRPr="00AB3262">
        <w:rPr>
          <w:rFonts w:ascii="Times New Roman" w:hAnsi="Times New Roman" w:cs="Times New Roman"/>
          <w:spacing w:val="-3"/>
          <w:sz w:val="24"/>
          <w:szCs w:val="24"/>
        </w:rPr>
        <w:t>г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ся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-</w:t>
      </w:r>
      <w:r w:rsidRPr="00AB326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pacing w:val="1"/>
          <w:sz w:val="24"/>
          <w:szCs w:val="24"/>
          <w:u w:val="single"/>
        </w:rPr>
        <w:t>6</w:t>
      </w:r>
      <w:r w:rsidRPr="00AB3262"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AB3262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AB3262">
        <w:rPr>
          <w:rFonts w:ascii="Times New Roman" w:hAnsi="Times New Roman" w:cs="Times New Roman"/>
          <w:sz w:val="24"/>
          <w:szCs w:val="24"/>
        </w:rPr>
        <w:t>час</w:t>
      </w:r>
      <w:r w:rsidRPr="00AB3262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AB3262">
        <w:rPr>
          <w:rFonts w:ascii="Times New Roman" w:hAnsi="Times New Roman" w:cs="Times New Roman"/>
          <w:sz w:val="24"/>
          <w:szCs w:val="24"/>
        </w:rPr>
        <w:t>в.</w:t>
      </w:r>
    </w:p>
    <w:p w:rsidR="004D2DE4" w:rsidRDefault="004D2DE4" w:rsidP="004D2DE4">
      <w:pPr>
        <w:widowControl w:val="0"/>
        <w:autoSpaceDE w:val="0"/>
        <w:autoSpaceDN w:val="0"/>
        <w:adjustRightInd w:val="0"/>
        <w:spacing w:after="0" w:line="322" w:lineRule="exact"/>
        <w:ind w:left="810" w:right="-20"/>
        <w:rPr>
          <w:rFonts w:ascii="Times New Roman" w:hAnsi="Times New Roman"/>
          <w:sz w:val="28"/>
          <w:szCs w:val="28"/>
        </w:rPr>
        <w:sectPr w:rsidR="004D2DE4">
          <w:pgSz w:w="11920" w:h="16840"/>
          <w:pgMar w:top="480" w:right="460" w:bottom="280" w:left="1600" w:header="0" w:footer="1015" w:gutter="0"/>
          <w:cols w:space="720" w:equalWidth="0">
            <w:col w:w="9860"/>
          </w:cols>
          <w:noEndnote/>
        </w:sectPr>
      </w:pPr>
    </w:p>
    <w:p w:rsidR="000C5D84" w:rsidRDefault="000C5D84" w:rsidP="004D2DE4">
      <w:pPr>
        <w:widowControl w:val="0"/>
        <w:autoSpaceDE w:val="0"/>
        <w:autoSpaceDN w:val="0"/>
        <w:adjustRightInd w:val="0"/>
        <w:spacing w:before="65" w:after="0" w:line="240" w:lineRule="auto"/>
        <w:ind w:left="1170" w:right="-20"/>
        <w:rPr>
          <w:rFonts w:ascii="Times New Roman" w:hAnsi="Times New Roman"/>
          <w:b/>
          <w:bCs/>
          <w:spacing w:val="1"/>
          <w:sz w:val="24"/>
          <w:szCs w:val="24"/>
        </w:rPr>
      </w:pP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65" w:after="0" w:line="240" w:lineRule="auto"/>
        <w:ind w:left="1170" w:right="-20"/>
        <w:rPr>
          <w:rFonts w:ascii="Times New Roman" w:hAnsi="Times New Roman"/>
          <w:sz w:val="24"/>
          <w:szCs w:val="24"/>
        </w:rPr>
      </w:pP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6A3398">
        <w:rPr>
          <w:rFonts w:ascii="Times New Roman" w:hAnsi="Times New Roman"/>
          <w:b/>
          <w:bCs/>
          <w:sz w:val="24"/>
          <w:szCs w:val="24"/>
        </w:rPr>
        <w:t>.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 xml:space="preserve"> С</w:t>
      </w:r>
      <w:r w:rsidRPr="006A3398">
        <w:rPr>
          <w:rFonts w:ascii="Times New Roman" w:hAnsi="Times New Roman"/>
          <w:b/>
          <w:bCs/>
          <w:sz w:val="24"/>
          <w:szCs w:val="24"/>
        </w:rPr>
        <w:t>Т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A3398">
        <w:rPr>
          <w:rFonts w:ascii="Times New Roman" w:hAnsi="Times New Roman"/>
          <w:b/>
          <w:bCs/>
          <w:sz w:val="24"/>
          <w:szCs w:val="24"/>
        </w:rPr>
        <w:t>УКТ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A3398">
        <w:rPr>
          <w:rFonts w:ascii="Times New Roman" w:hAnsi="Times New Roman"/>
          <w:b/>
          <w:bCs/>
          <w:sz w:val="24"/>
          <w:szCs w:val="24"/>
        </w:rPr>
        <w:t>А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z w:val="24"/>
          <w:szCs w:val="24"/>
        </w:rPr>
        <w:t>И</w:t>
      </w:r>
      <w:r w:rsidRPr="006A339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A3398">
        <w:rPr>
          <w:rFonts w:ascii="Times New Roman" w:hAnsi="Times New Roman"/>
          <w:b/>
          <w:bCs/>
          <w:sz w:val="24"/>
          <w:szCs w:val="24"/>
        </w:rPr>
        <w:t>О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6A3398">
        <w:rPr>
          <w:rFonts w:ascii="Times New Roman" w:hAnsi="Times New Roman"/>
          <w:b/>
          <w:bCs/>
          <w:sz w:val="24"/>
          <w:szCs w:val="24"/>
        </w:rPr>
        <w:t>Е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6A3398">
        <w:rPr>
          <w:rFonts w:ascii="Times New Roman" w:hAnsi="Times New Roman"/>
          <w:b/>
          <w:bCs/>
          <w:sz w:val="24"/>
          <w:szCs w:val="24"/>
        </w:rPr>
        <w:t>ЖАНИЕ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pacing w:val="-2"/>
          <w:sz w:val="24"/>
          <w:szCs w:val="24"/>
        </w:rPr>
        <w:t>У</w:t>
      </w:r>
      <w:r w:rsidRPr="006A3398">
        <w:rPr>
          <w:rFonts w:ascii="Times New Roman" w:hAnsi="Times New Roman"/>
          <w:b/>
          <w:bCs/>
          <w:sz w:val="24"/>
          <w:szCs w:val="24"/>
        </w:rPr>
        <w:t>ЧЕБНОЙ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 xml:space="preserve"> Д</w:t>
      </w:r>
      <w:r w:rsidRPr="006A3398">
        <w:rPr>
          <w:rFonts w:ascii="Times New Roman" w:hAnsi="Times New Roman"/>
          <w:b/>
          <w:bCs/>
          <w:sz w:val="24"/>
          <w:szCs w:val="24"/>
        </w:rPr>
        <w:t>И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6A3398">
        <w:rPr>
          <w:rFonts w:ascii="Times New Roman" w:hAnsi="Times New Roman"/>
          <w:b/>
          <w:bCs/>
          <w:sz w:val="24"/>
          <w:szCs w:val="24"/>
        </w:rPr>
        <w:t>Ц</w:t>
      </w:r>
      <w:r w:rsidRPr="006A3398">
        <w:rPr>
          <w:rFonts w:ascii="Times New Roman" w:hAnsi="Times New Roman"/>
          <w:b/>
          <w:bCs/>
          <w:spacing w:val="-3"/>
          <w:sz w:val="24"/>
          <w:szCs w:val="24"/>
        </w:rPr>
        <w:t>И</w:t>
      </w:r>
      <w:r w:rsidRPr="006A3398">
        <w:rPr>
          <w:rFonts w:ascii="Times New Roman" w:hAnsi="Times New Roman"/>
          <w:b/>
          <w:bCs/>
          <w:sz w:val="24"/>
          <w:szCs w:val="24"/>
        </w:rPr>
        <w:t>ПЛИНЫ</w:t>
      </w: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after="0" w:line="322" w:lineRule="exact"/>
        <w:ind w:left="1170" w:right="-20"/>
        <w:rPr>
          <w:rFonts w:ascii="Times New Roman" w:hAnsi="Times New Roman"/>
          <w:sz w:val="24"/>
          <w:szCs w:val="24"/>
        </w:rPr>
      </w:pP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2</w:t>
      </w:r>
      <w:r w:rsidRPr="006A3398">
        <w:rPr>
          <w:rFonts w:ascii="Times New Roman" w:hAnsi="Times New Roman"/>
          <w:b/>
          <w:bCs/>
          <w:sz w:val="24"/>
          <w:szCs w:val="24"/>
        </w:rPr>
        <w:t xml:space="preserve">.1. </w:t>
      </w:r>
      <w:r w:rsidRPr="006A3398">
        <w:rPr>
          <w:rFonts w:ascii="Times New Roman" w:hAnsi="Times New Roman"/>
          <w:b/>
          <w:bCs/>
          <w:spacing w:val="-3"/>
          <w:sz w:val="24"/>
          <w:szCs w:val="24"/>
        </w:rPr>
        <w:t>О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A3398">
        <w:rPr>
          <w:rFonts w:ascii="Times New Roman" w:hAnsi="Times New Roman"/>
          <w:b/>
          <w:bCs/>
          <w:sz w:val="24"/>
          <w:szCs w:val="24"/>
        </w:rPr>
        <w:t>ъем</w:t>
      </w:r>
      <w:r w:rsidRPr="006A3398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у</w:t>
      </w:r>
      <w:r w:rsidRPr="006A3398">
        <w:rPr>
          <w:rFonts w:ascii="Times New Roman" w:hAnsi="Times New Roman"/>
          <w:b/>
          <w:bCs/>
          <w:sz w:val="24"/>
          <w:szCs w:val="24"/>
        </w:rPr>
        <w:t>ч</w:t>
      </w:r>
      <w:r w:rsidRPr="006A3398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б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A3398">
        <w:rPr>
          <w:rFonts w:ascii="Times New Roman" w:hAnsi="Times New Roman"/>
          <w:b/>
          <w:bCs/>
          <w:sz w:val="24"/>
          <w:szCs w:val="24"/>
        </w:rPr>
        <w:t>й</w:t>
      </w:r>
      <w:r w:rsidRPr="006A339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ди</w:t>
      </w:r>
      <w:r w:rsidRPr="006A3398">
        <w:rPr>
          <w:rFonts w:ascii="Times New Roman" w:hAnsi="Times New Roman"/>
          <w:b/>
          <w:bCs/>
          <w:sz w:val="24"/>
          <w:szCs w:val="24"/>
        </w:rPr>
        <w:t>сц</w:t>
      </w:r>
      <w:r w:rsidRPr="006A3398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п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л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ин</w:t>
      </w:r>
      <w:r w:rsidRPr="006A3398">
        <w:rPr>
          <w:rFonts w:ascii="Times New Roman" w:hAnsi="Times New Roman"/>
          <w:b/>
          <w:bCs/>
          <w:sz w:val="24"/>
          <w:szCs w:val="24"/>
        </w:rPr>
        <w:t>ы и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6A3398">
        <w:rPr>
          <w:rFonts w:ascii="Times New Roman" w:hAnsi="Times New Roman"/>
          <w:b/>
          <w:bCs/>
          <w:spacing w:val="2"/>
          <w:sz w:val="24"/>
          <w:szCs w:val="24"/>
        </w:rPr>
        <w:t>д</w:t>
      </w:r>
      <w:r w:rsidRPr="006A3398">
        <w:rPr>
          <w:rFonts w:ascii="Times New Roman" w:hAnsi="Times New Roman"/>
          <w:b/>
          <w:bCs/>
          <w:sz w:val="24"/>
          <w:szCs w:val="24"/>
        </w:rPr>
        <w:t>ы уче</w:t>
      </w:r>
      <w:r w:rsidRPr="006A3398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6A3398">
        <w:rPr>
          <w:rFonts w:ascii="Times New Roman" w:hAnsi="Times New Roman"/>
          <w:b/>
          <w:bCs/>
          <w:spacing w:val="-3"/>
          <w:sz w:val="24"/>
          <w:szCs w:val="24"/>
        </w:rPr>
        <w:t>н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6A3398">
        <w:rPr>
          <w:rFonts w:ascii="Times New Roman" w:hAnsi="Times New Roman"/>
          <w:b/>
          <w:bCs/>
          <w:sz w:val="24"/>
          <w:szCs w:val="24"/>
        </w:rPr>
        <w:t>й р</w:t>
      </w:r>
      <w:r w:rsidRPr="006A3398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6A3398">
        <w:rPr>
          <w:rFonts w:ascii="Times New Roman" w:hAnsi="Times New Roman"/>
          <w:b/>
          <w:bCs/>
          <w:spacing w:val="-1"/>
          <w:sz w:val="24"/>
          <w:szCs w:val="24"/>
        </w:rPr>
        <w:t>б</w:t>
      </w:r>
      <w:r w:rsidRPr="006A3398">
        <w:rPr>
          <w:rFonts w:ascii="Times New Roman" w:hAnsi="Times New Roman"/>
          <w:b/>
          <w:bCs/>
          <w:spacing w:val="1"/>
          <w:sz w:val="24"/>
          <w:szCs w:val="24"/>
        </w:rPr>
        <w:t>от</w:t>
      </w:r>
      <w:r w:rsidRPr="006A3398">
        <w:rPr>
          <w:rFonts w:ascii="Times New Roman" w:hAnsi="Times New Roman"/>
          <w:b/>
          <w:bCs/>
          <w:sz w:val="24"/>
          <w:szCs w:val="24"/>
        </w:rPr>
        <w:t>ы</w:t>
      </w: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10" w:after="0" w:line="15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8615"/>
        <w:gridCol w:w="1342"/>
      </w:tblGrid>
      <w:tr w:rsidR="004D2DE4" w:rsidRPr="006A3398" w:rsidTr="006A3398">
        <w:trPr>
          <w:trHeight w:hRule="exact" w:val="658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963" w:right="29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й р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398" w:rsidRDefault="004D2DE4" w:rsidP="006A3398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66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Об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ъ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</w:t>
            </w: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i/>
                <w:iCs/>
                <w:spacing w:val="-1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</w:tc>
      </w:tr>
      <w:tr w:rsidR="004D2DE4" w:rsidRPr="006A3398" w:rsidTr="006A3398">
        <w:trPr>
          <w:trHeight w:hRule="exact" w:val="338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сим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7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ат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на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грузка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сег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м ч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сле:</w:t>
            </w:r>
          </w:p>
        </w:tc>
      </w:tr>
      <w:tr w:rsidR="004D2DE4" w:rsidRPr="006A3398" w:rsidTr="006A3398">
        <w:trPr>
          <w:trHeight w:hRule="exact" w:val="338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ет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 з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79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чес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40</w:t>
            </w:r>
          </w:p>
        </w:tc>
      </w:tr>
      <w:tr w:rsidR="004D2DE4" w:rsidRPr="006A3398" w:rsidTr="006A3398">
        <w:trPr>
          <w:trHeight w:hRule="exact" w:val="338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льн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вая 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ект)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(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еду</w:t>
            </w:r>
            <w:r w:rsidRPr="006A3398">
              <w:rPr>
                <w:rFonts w:ascii="Times New Roman" w:hAnsi="Times New Roman"/>
                <w:i/>
                <w:iCs/>
                <w:spacing w:val="-3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-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ьная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бу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(все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60</w:t>
            </w:r>
          </w:p>
        </w:tc>
      </w:tr>
      <w:tr w:rsidR="004D2DE4" w:rsidRPr="006A3398" w:rsidTr="006A3398">
        <w:trPr>
          <w:trHeight w:hRule="exact" w:val="338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м ч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сле: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E4" w:rsidRPr="006A3398" w:rsidTr="006A3398">
        <w:trPr>
          <w:trHeight w:hRule="exact" w:val="1625"/>
        </w:trPr>
        <w:tc>
          <w:tcPr>
            <w:tcW w:w="8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л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рны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в;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ка к тес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00" w:right="28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тче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ез</w:t>
            </w:r>
            <w:r w:rsidRPr="006A3398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6A3398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атам</w:t>
            </w:r>
            <w:r w:rsidRPr="006A339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ои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ка</w:t>
            </w:r>
            <w:r w:rsidRPr="006A339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ма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spacing w:val="5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зо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ем</w:t>
            </w:r>
            <w:r w:rsidRPr="006A3398">
              <w:rPr>
                <w:rFonts w:ascii="Times New Roman" w:hAnsi="Times New Roman"/>
                <w:spacing w:val="54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spacing w:val="7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ет-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са;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еш</w:t>
            </w:r>
            <w:r w:rsidRPr="006A3398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/>
                <w:sz w:val="24"/>
                <w:szCs w:val="24"/>
              </w:rPr>
              <w:t>ач</w:t>
            </w:r>
          </w:p>
        </w:tc>
        <w:tc>
          <w:tcPr>
            <w:tcW w:w="1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35</w:t>
            </w: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z w:val="24"/>
                <w:szCs w:val="24"/>
              </w:rPr>
              <w:t>6</w:t>
            </w: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66"/>
              <w:rPr>
                <w:rFonts w:ascii="Times New Roman" w:hAnsi="Times New Roman"/>
                <w:sz w:val="24"/>
                <w:szCs w:val="24"/>
              </w:rPr>
            </w:pP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i/>
                <w:iCs/>
                <w:spacing w:val="1"/>
                <w:sz w:val="24"/>
                <w:szCs w:val="24"/>
              </w:rPr>
              <w:t>13</w:t>
            </w:r>
          </w:p>
        </w:tc>
      </w:tr>
      <w:tr w:rsidR="004D2DE4" w:rsidRPr="006A3398" w:rsidTr="006A3398">
        <w:trPr>
          <w:trHeight w:hRule="exact" w:val="336"/>
        </w:trPr>
        <w:tc>
          <w:tcPr>
            <w:tcW w:w="9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ат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та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ци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п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ит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ся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рме 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1920" w:h="16840"/>
          <w:pgMar w:top="480" w:right="100" w:bottom="280" w:left="1240" w:header="0" w:footer="1015" w:gutter="0"/>
          <w:cols w:space="720" w:equalWidth="0">
            <w:col w:w="10580"/>
          </w:cols>
          <w:noEndnote/>
        </w:sectPr>
      </w:pP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63" w:after="0" w:line="316" w:lineRule="exact"/>
        <w:ind w:left="921" w:right="-2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lastRenderedPageBreak/>
        <w:t>2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.2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Т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ем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ат</w:t>
      </w:r>
      <w:r w:rsidRPr="006A339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ч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е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ск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й </w:t>
      </w:r>
      <w:r w:rsidRPr="006A339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п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ла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н оч</w:t>
      </w:r>
      <w:r w:rsidRPr="006A3398"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н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а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я</w:t>
      </w:r>
      <w:r w:rsidRPr="006A339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ф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о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р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м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а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о</w:t>
      </w:r>
      <w:r w:rsidRPr="006A3398"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б</w:t>
      </w:r>
      <w:r w:rsidRPr="006A3398"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чен</w:t>
      </w:r>
      <w:r w:rsidRPr="006A3398"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position w:val="-1"/>
          <w:sz w:val="24"/>
          <w:szCs w:val="24"/>
        </w:rPr>
        <w:t>я</w:t>
      </w: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0"/>
        <w:gridCol w:w="1700"/>
        <w:gridCol w:w="1702"/>
        <w:gridCol w:w="1560"/>
        <w:gridCol w:w="1558"/>
        <w:gridCol w:w="1560"/>
      </w:tblGrid>
      <w:tr w:rsidR="004D2DE4" w:rsidRPr="006A3398" w:rsidTr="001D54B0">
        <w:trPr>
          <w:trHeight w:hRule="exact" w:val="446"/>
        </w:trPr>
        <w:tc>
          <w:tcPr>
            <w:tcW w:w="7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9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251" w:right="23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(ч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75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и-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ю- 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 (ч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с.)</w:t>
            </w:r>
          </w:p>
        </w:tc>
      </w:tr>
      <w:tr w:rsidR="004D2DE4" w:rsidRPr="006A3398" w:rsidTr="001D54B0">
        <w:trPr>
          <w:trHeight w:hRule="exact" w:val="1495"/>
        </w:trPr>
        <w:tc>
          <w:tcPr>
            <w:tcW w:w="7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75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75" w:right="1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1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и-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а- 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и-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209" w:right="1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E4" w:rsidRPr="006A3398" w:rsidTr="001D54B0">
        <w:trPr>
          <w:trHeight w:hRule="exact" w:val="653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1.1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при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 1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2.3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E4" w:rsidRPr="006A3398" w:rsidTr="001D54B0">
        <w:trPr>
          <w:trHeight w:hRule="exact" w:val="382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332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 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3.3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ема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3.5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4.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4.2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алого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6A3398" w:rsidTr="001D54B0">
        <w:trPr>
          <w:trHeight w:hRule="exact" w:val="653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5.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6A3398" w:rsidTr="001D54B0">
        <w:trPr>
          <w:trHeight w:hRule="exact" w:val="655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5.2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92" w:right="5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92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4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6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79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2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60</w:t>
            </w: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before="9" w:after="0" w:line="140" w:lineRule="exact"/>
        <w:rPr>
          <w:rFonts w:ascii="Times New Roman" w:hAnsi="Times New Roman"/>
          <w:sz w:val="14"/>
          <w:szCs w:val="14"/>
        </w:r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D2DE4" w:rsidRDefault="0099271A" w:rsidP="004D2DE4">
      <w:pPr>
        <w:widowControl w:val="0"/>
        <w:autoSpaceDE w:val="0"/>
        <w:autoSpaceDN w:val="0"/>
        <w:adjustRightInd w:val="0"/>
        <w:spacing w:before="32" w:after="0" w:line="240" w:lineRule="auto"/>
        <w:ind w:right="2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</w:p>
    <w:p w:rsidR="0099271A" w:rsidRDefault="0099271A" w:rsidP="004D2DE4">
      <w:pPr>
        <w:widowControl w:val="0"/>
        <w:autoSpaceDE w:val="0"/>
        <w:autoSpaceDN w:val="0"/>
        <w:adjustRightInd w:val="0"/>
        <w:spacing w:before="32" w:after="0" w:line="240" w:lineRule="auto"/>
        <w:ind w:right="267"/>
        <w:jc w:val="right"/>
        <w:rPr>
          <w:rFonts w:ascii="Times New Roman" w:hAnsi="Times New Roman"/>
        </w:r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32" w:after="0" w:line="240" w:lineRule="auto"/>
        <w:ind w:right="267"/>
        <w:jc w:val="right"/>
        <w:rPr>
          <w:rFonts w:ascii="Times New Roman" w:hAnsi="Times New Roman"/>
        </w:rPr>
        <w:sectPr w:rsidR="004D2DE4">
          <w:footerReference w:type="default" r:id="rId8"/>
          <w:pgSz w:w="16840" w:h="11920" w:orient="landscape"/>
          <w:pgMar w:top="780" w:right="280" w:bottom="280" w:left="920" w:header="0" w:footer="0" w:gutter="0"/>
          <w:cols w:space="720" w:equalWidth="0">
            <w:col w:w="15640"/>
          </w:cols>
          <w:noEndnote/>
        </w:sectPr>
      </w:pP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73" w:after="0" w:line="240" w:lineRule="auto"/>
        <w:ind w:left="921" w:right="-20"/>
        <w:rPr>
          <w:rFonts w:ascii="Times New Roman" w:hAnsi="Times New Roman" w:cs="Times New Roman"/>
          <w:sz w:val="24"/>
          <w:szCs w:val="24"/>
        </w:rPr>
      </w:pPr>
      <w:r w:rsidRPr="006A3398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ат</w:t>
      </w:r>
      <w:r w:rsidRPr="006A3398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ск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  <w:r w:rsidRPr="006A3398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6A3398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н за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ч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6A3398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ф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6A3398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6A3398">
        <w:rPr>
          <w:rFonts w:ascii="Times New Roman" w:hAnsi="Times New Roman" w:cs="Times New Roman"/>
          <w:b/>
          <w:bCs/>
          <w:spacing w:val="-1"/>
          <w:sz w:val="24"/>
          <w:szCs w:val="24"/>
        </w:rPr>
        <w:t>у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чен</w:t>
      </w:r>
      <w:r w:rsidRPr="006A3398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6A3398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D2DE4" w:rsidRPr="006A3398" w:rsidRDefault="004D2DE4" w:rsidP="004D2DE4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40"/>
        <w:gridCol w:w="1700"/>
        <w:gridCol w:w="1702"/>
        <w:gridCol w:w="1560"/>
        <w:gridCol w:w="1558"/>
        <w:gridCol w:w="1560"/>
      </w:tblGrid>
      <w:tr w:rsidR="004D2DE4" w:rsidRPr="006A3398" w:rsidTr="001D54B0">
        <w:trPr>
          <w:trHeight w:hRule="exact" w:val="444"/>
        </w:trPr>
        <w:tc>
          <w:tcPr>
            <w:tcW w:w="7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43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275" w:right="253" w:hanging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и-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мальн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251"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груз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(ч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с.)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ны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175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и-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239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ю- 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 (ч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с.)</w:t>
            </w:r>
          </w:p>
        </w:tc>
      </w:tr>
      <w:tr w:rsidR="004D2DE4" w:rsidRPr="006A3398" w:rsidTr="001D54B0">
        <w:trPr>
          <w:trHeight w:hRule="exact" w:val="1498"/>
        </w:trPr>
        <w:tc>
          <w:tcPr>
            <w:tcW w:w="7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239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239" w:right="2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9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72" w:right="1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и-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14"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а- 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89" w:right="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и-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284" w:right="25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284" w:right="259" w:hanging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Введ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60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2DE4" w:rsidRPr="006A3398" w:rsidTr="001D54B0">
        <w:trPr>
          <w:trHeight w:hRule="exact" w:val="6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1.1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при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60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E4" w:rsidRPr="006A3398" w:rsidTr="001D54B0">
        <w:trPr>
          <w:trHeight w:hRule="exact" w:val="58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2. 1 Ма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-те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17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ема 2. 2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</w:tr>
      <w:tr w:rsidR="004D2DE4" w:rsidRPr="006A3398" w:rsidTr="001D54B0">
        <w:trPr>
          <w:trHeight w:hRule="exact" w:val="58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2.3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аты 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слови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 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11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3.3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3.5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13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4.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6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4.2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алого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60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E4" w:rsidRPr="006A3398" w:rsidTr="001D54B0">
        <w:trPr>
          <w:trHeight w:hRule="exact" w:val="653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5.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33" w:right="7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760" w:right="7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85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666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2DE4" w:rsidRPr="006A3398" w:rsidTr="001D54B0">
        <w:trPr>
          <w:trHeight w:hRule="exact" w:val="656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ема 5.2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A3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4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9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664" w:right="6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594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36</w:t>
            </w:r>
          </w:p>
        </w:tc>
      </w:tr>
      <w:tr w:rsidR="004D2DE4" w:rsidRPr="006A3398" w:rsidTr="001D54B0">
        <w:trPr>
          <w:trHeight w:hRule="exact" w:val="331"/>
        </w:trPr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4" w:right="5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666" w:right="6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2" w:right="5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92" w:right="5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524" w:right="5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:rsidR="0099271A" w:rsidRDefault="0099271A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271A" w:rsidRPr="0099271A" w:rsidRDefault="0099271A" w:rsidP="0099271A">
      <w:pPr>
        <w:rPr>
          <w:rFonts w:ascii="Times New Roman" w:hAnsi="Times New Roman"/>
          <w:sz w:val="24"/>
          <w:szCs w:val="24"/>
        </w:rPr>
      </w:pPr>
    </w:p>
    <w:p w:rsidR="0099271A" w:rsidRPr="0099271A" w:rsidRDefault="0099271A" w:rsidP="0099271A">
      <w:pPr>
        <w:rPr>
          <w:rFonts w:ascii="Times New Roman" w:hAnsi="Times New Roman"/>
          <w:sz w:val="24"/>
          <w:szCs w:val="24"/>
        </w:rPr>
      </w:pPr>
    </w:p>
    <w:p w:rsidR="0099271A" w:rsidRDefault="0099271A" w:rsidP="0099271A">
      <w:pPr>
        <w:rPr>
          <w:rFonts w:ascii="Times New Roman" w:hAnsi="Times New Roman"/>
          <w:sz w:val="24"/>
          <w:szCs w:val="24"/>
        </w:rPr>
      </w:pPr>
    </w:p>
    <w:p w:rsidR="0099271A" w:rsidRDefault="0099271A" w:rsidP="0099271A">
      <w:pPr>
        <w:rPr>
          <w:rFonts w:ascii="Times New Roman" w:hAnsi="Times New Roman"/>
          <w:sz w:val="24"/>
          <w:szCs w:val="24"/>
        </w:rPr>
      </w:pPr>
    </w:p>
    <w:p w:rsidR="004D2DE4" w:rsidRPr="0099271A" w:rsidRDefault="004D2DE4" w:rsidP="0099271A">
      <w:pPr>
        <w:rPr>
          <w:rFonts w:ascii="Times New Roman" w:hAnsi="Times New Roman"/>
          <w:sz w:val="24"/>
          <w:szCs w:val="24"/>
        </w:rPr>
        <w:sectPr w:rsidR="004D2DE4" w:rsidRPr="0099271A">
          <w:footerReference w:type="default" r:id="rId9"/>
          <w:pgSz w:w="16840" w:h="11920" w:orient="landscape"/>
          <w:pgMar w:top="480" w:right="280" w:bottom="0" w:left="920" w:header="0" w:footer="106" w:gutter="0"/>
          <w:pgNumType w:start="11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73" w:after="0" w:line="240" w:lineRule="auto"/>
        <w:ind w:left="1521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lastRenderedPageBreak/>
        <w:t>2</w:t>
      </w:r>
      <w:r>
        <w:rPr>
          <w:rFonts w:ascii="Times New Roman" w:hAnsi="Times New Roman"/>
          <w:b/>
          <w:bCs/>
          <w:sz w:val="28"/>
          <w:szCs w:val="28"/>
        </w:rPr>
        <w:t xml:space="preserve">.3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ат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>ск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ла</w:t>
      </w:r>
      <w:r>
        <w:rPr>
          <w:rFonts w:ascii="Times New Roman" w:hAnsi="Times New Roman"/>
          <w:b/>
          <w:bCs/>
          <w:sz w:val="28"/>
          <w:szCs w:val="28"/>
        </w:rPr>
        <w:t>н 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ж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б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й 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ди</w:t>
      </w:r>
      <w:r>
        <w:rPr>
          <w:rFonts w:ascii="Times New Roman" w:hAnsi="Times New Roman"/>
          <w:b/>
          <w:bCs/>
          <w:sz w:val="28"/>
          <w:szCs w:val="28"/>
        </w:rPr>
        <w:t>сц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л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ин</w:t>
      </w:r>
      <w:r>
        <w:rPr>
          <w:rFonts w:ascii="Times New Roman" w:hAnsi="Times New Roman"/>
          <w:b/>
          <w:bCs/>
          <w:sz w:val="28"/>
          <w:szCs w:val="28"/>
        </w:rPr>
        <w:t xml:space="preserve">ы  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 Э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к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о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н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оми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к</w:t>
      </w:r>
      <w:r>
        <w:rPr>
          <w:rFonts w:ascii="Times New Roman" w:hAnsi="Times New Roman"/>
          <w:b/>
          <w:bCs/>
          <w:sz w:val="28"/>
          <w:szCs w:val="28"/>
          <w:u w:val="thick"/>
        </w:rPr>
        <w:t xml:space="preserve">а 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о</w:t>
      </w:r>
      <w:r>
        <w:rPr>
          <w:rFonts w:ascii="Times New Roman" w:hAnsi="Times New Roman"/>
          <w:b/>
          <w:bCs/>
          <w:spacing w:val="-2"/>
          <w:sz w:val="28"/>
          <w:szCs w:val="28"/>
          <w:u w:val="thick"/>
        </w:rPr>
        <w:t>р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га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ни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за</w:t>
      </w:r>
      <w:r>
        <w:rPr>
          <w:rFonts w:ascii="Times New Roman" w:hAnsi="Times New Roman"/>
          <w:b/>
          <w:bCs/>
          <w:spacing w:val="-1"/>
          <w:sz w:val="28"/>
          <w:szCs w:val="28"/>
          <w:u w:val="thick"/>
        </w:rPr>
        <w:t>ци</w:t>
      </w:r>
      <w:r>
        <w:rPr>
          <w:rFonts w:ascii="Times New Roman" w:hAnsi="Times New Roman"/>
          <w:b/>
          <w:bCs/>
          <w:sz w:val="28"/>
          <w:szCs w:val="28"/>
          <w:u w:val="thick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  <w:u w:val="thick"/>
        </w:rPr>
        <w:t xml:space="preserve"> </w:t>
      </w:r>
    </w:p>
    <w:p w:rsidR="004D2DE4" w:rsidRDefault="004D2DE4" w:rsidP="004D2DE4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378"/>
        <w:gridCol w:w="2410"/>
        <w:gridCol w:w="8130"/>
        <w:gridCol w:w="542"/>
        <w:gridCol w:w="543"/>
      </w:tblGrid>
      <w:tr w:rsidR="004D2DE4" w:rsidRPr="006A3398" w:rsidTr="006A3398">
        <w:trPr>
          <w:trHeight w:hRule="exact" w:val="174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8" w:right="-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47" w:right="1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уч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ак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р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щ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ся,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к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бо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2DE4" w:rsidRPr="006A3398" w:rsidRDefault="006A3398" w:rsidP="006A3398">
            <w:pPr>
              <w:widowControl w:val="0"/>
              <w:autoSpaceDE w:val="0"/>
              <w:autoSpaceDN w:val="0"/>
              <w:adjustRightInd w:val="0"/>
              <w:spacing w:after="0" w:line="369" w:lineRule="exact"/>
              <w:ind w:left="2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4D2DE4" w:rsidRPr="006A3398" w:rsidRDefault="006A3398" w:rsidP="001D54B0">
            <w:pPr>
              <w:widowControl w:val="0"/>
              <w:autoSpaceDE w:val="0"/>
              <w:autoSpaceDN w:val="0"/>
              <w:adjustRightInd w:val="0"/>
              <w:spacing w:before="7" w:after="0" w:line="265" w:lineRule="exact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освоения</w:t>
            </w:r>
          </w:p>
        </w:tc>
      </w:tr>
      <w:tr w:rsidR="004D2DE4" w:rsidRPr="006A3398" w:rsidTr="001D54B0">
        <w:trPr>
          <w:trHeight w:hRule="exact" w:val="334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892" w:right="8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72" w:right="10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89" w:right="10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3947" w:right="39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D2DE4" w:rsidRPr="006A3398" w:rsidTr="001D54B0">
        <w:trPr>
          <w:trHeight w:hRule="exact" w:val="129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389" w:right="3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  <w:r w:rsidRPr="006A3398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:rsidR="004D2DE4" w:rsidRPr="006A3398" w:rsidRDefault="004D2DE4" w:rsidP="006A339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12" w:right="1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258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Введе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ели,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зада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мет 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ипл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ка,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тема. 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ятел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жпред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свя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с</w:t>
            </w:r>
            <w:r w:rsidRPr="006A339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тия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72" w:right="1378" w:hanging="7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 и 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ъю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97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кта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к: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 и 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ъюн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ка. С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[5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14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6A3398" w:rsidTr="001D54B0">
        <w:trPr>
          <w:trHeight w:hRule="exact" w:val="2266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2DE4" w:rsidRPr="006A3398" w:rsidRDefault="004D2DE4" w:rsidP="00CD7D6E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 э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 с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но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ич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A339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нн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21"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ий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8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аткая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ха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6A3398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ю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235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ели и зад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6A339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A3398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ионн</w:t>
            </w:r>
            <w:r w:rsidRPr="006A3398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авов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дпри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6A3398" w:rsidRDefault="004D2DE4" w:rsidP="00CD7D6E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6A339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а то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ч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6A339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2DE4" w:rsidRPr="006A3398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6A3398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6A3398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6A339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6A339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6A33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6A3398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80" w:right="280" w:bottom="280" w:left="320" w:header="0" w:footer="106" w:gutter="0"/>
          <w:cols w:space="720" w:equalWidth="0">
            <w:col w:w="16240"/>
          </w:cols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300"/>
        <w:gridCol w:w="1844"/>
        <w:gridCol w:w="283"/>
        <w:gridCol w:w="7847"/>
        <w:gridCol w:w="542"/>
        <w:gridCol w:w="543"/>
      </w:tblGrid>
      <w:tr w:rsidR="004D2DE4" w:rsidRPr="00CD7D6E" w:rsidTr="003D5C76">
        <w:trPr>
          <w:trHeight w:hRule="exact" w:val="779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6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еф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та на тем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еч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 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мме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977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102" w:right="151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  <w:r w:rsidRPr="00CD7D6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Рес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43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CD7D6E">
        <w:trPr>
          <w:trHeight w:hRule="exact" w:val="3114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2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2" w:right="126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-</w:t>
            </w:r>
            <w:r w:rsid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сно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ред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ствам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оц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фф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ния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ных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ор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ации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пок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азате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фф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ния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48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опр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мате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ов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02" w:right="363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фон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став,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чет,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ели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в: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ча,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ш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ств,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ав,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оц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чше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CD7D6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ятие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8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Расч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эффе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чет ам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.1Ра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пол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боро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975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9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[4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 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 2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CD7D6E">
        <w:trPr>
          <w:trHeight w:hRule="exact" w:val="203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Pr="00CD7D6E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102" w:righ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tabs>
                <w:tab w:val="left" w:pos="2220"/>
              </w:tabs>
              <w:autoSpaceDE w:val="0"/>
              <w:autoSpaceDN w:val="0"/>
              <w:adjustRightInd w:val="0"/>
              <w:spacing w:after="0" w:line="314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пок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азате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4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вза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CD7D6E" w:rsidRDefault="004D2DE4" w:rsidP="00CD7D6E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314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очны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ор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ы</w:t>
            </w:r>
            <w:r w:rsidR="00CD7D6E" w:rsidRPr="00CD7D6E">
              <w:rPr>
                <w:rFonts w:ascii="Times New Roman" w:hAnsi="Times New Roman"/>
                <w:sz w:val="24"/>
                <w:szCs w:val="24"/>
              </w:rPr>
              <w:t>х</w:t>
            </w:r>
            <w:r w:rsidR="00CD7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(</w:t>
            </w:r>
            <w:r w:rsidR="00CD7D6E" w:rsidRPr="00CD7D6E">
              <w:rPr>
                <w:rFonts w:ascii="Times New Roman" w:hAnsi="Times New Roman"/>
                <w:sz w:val="24"/>
                <w:szCs w:val="24"/>
              </w:rPr>
              <w:t>с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бы</w:t>
            </w:r>
            <w:r w:rsidR="00CD7D6E" w:rsidRPr="00CD7D6E">
              <w:rPr>
                <w:rFonts w:ascii="Times New Roman" w:hAnsi="Times New Roman"/>
                <w:spacing w:val="5"/>
                <w:sz w:val="24"/>
                <w:szCs w:val="24"/>
              </w:rPr>
              <w:t>т</w:t>
            </w:r>
            <w:r w:rsidR="00CD7D6E">
              <w:rPr>
                <w:rFonts w:ascii="Times New Roman" w:hAnsi="Times New Roman"/>
                <w:spacing w:val="4"/>
                <w:sz w:val="24"/>
                <w:szCs w:val="24"/>
              </w:rPr>
              <w:t>о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ых</w:t>
            </w:r>
            <w:r w:rsidR="00CD7D6E" w:rsidRPr="00CD7D6E">
              <w:rPr>
                <w:rFonts w:ascii="Times New Roman" w:hAnsi="Times New Roman"/>
                <w:sz w:val="24"/>
                <w:szCs w:val="24"/>
              </w:rPr>
              <w:t>)</w:t>
            </w:r>
            <w:r w:rsidR="00CD7D6E" w:rsidRPr="00CD7D6E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ор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га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ни</w:t>
            </w:r>
            <w:r w:rsidR="00CD7D6E" w:rsidRPr="00CD7D6E">
              <w:rPr>
                <w:rFonts w:ascii="Times New Roman" w:hAnsi="Times New Roman"/>
                <w:spacing w:val="2"/>
                <w:sz w:val="24"/>
                <w:szCs w:val="24"/>
              </w:rPr>
              <w:t>за</w:t>
            </w:r>
            <w:r w:rsidR="00CD7D6E" w:rsidRPr="00CD7D6E">
              <w:rPr>
                <w:rFonts w:ascii="Times New Roman" w:hAnsi="Times New Roman"/>
                <w:spacing w:val="3"/>
                <w:sz w:val="24"/>
                <w:szCs w:val="24"/>
              </w:rPr>
              <w:t>ц</w:t>
            </w:r>
            <w:r w:rsidR="00CD7D6E" w:rsidRPr="00CD7D6E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CD7D6E" w:rsidRPr="00CD7D6E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2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ка, 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 ка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 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638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я, фа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2DE4" w:rsidRDefault="00CD7D6E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2427"/>
        <w:gridCol w:w="7847"/>
        <w:gridCol w:w="542"/>
        <w:gridCol w:w="543"/>
      </w:tblGrid>
      <w:tr w:rsidR="004D2DE4" w:rsidRPr="00CD7D6E" w:rsidTr="003D5C76">
        <w:trPr>
          <w:trHeight w:hRule="exact" w:val="334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65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ала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бал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.1 Р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655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7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9-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151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в-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еме 2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7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1D54B0">
        <w:trPr>
          <w:trHeight w:hRule="exact" w:val="2264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7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2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9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 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CD7D6E">
            <w:pPr>
              <w:widowControl w:val="0"/>
              <w:tabs>
                <w:tab w:val="left" w:pos="500"/>
                <w:tab w:val="left" w:pos="1640"/>
              </w:tabs>
              <w:autoSpaceDE w:val="0"/>
              <w:autoSpaceDN w:val="0"/>
              <w:adjustRightInd w:val="0"/>
              <w:spacing w:after="0" w:line="314" w:lineRule="exact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фор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D7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CD7D6E" w:rsidRDefault="004D2DE4" w:rsidP="00CD7D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8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еглам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щие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слять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з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ю пла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сис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аты 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3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зац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896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тема.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аты.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 м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зм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D2DE4" w:rsidRPr="00CD7D6E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5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сдел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ая,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еме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ая.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аты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азн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е, ст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ализ 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ату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 в 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CD7D6E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4" w:after="0" w:line="1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счету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аты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32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CD7D6E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977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CD7D6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6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02" w:right="997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та с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тами.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вка к тес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азделу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02" w:right="9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02" w:right="9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379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CD7D6E" w:rsidTr="003D5C76">
        <w:trPr>
          <w:trHeight w:hRule="exact" w:val="2588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28" w:right="4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  <w:r w:rsidRPr="00CD7D6E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D2DE4" w:rsidRPr="00CD7D6E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1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ич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и ме</w:t>
            </w:r>
            <w:r w:rsidRPr="00CD7D6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CD7D6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CD7D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CD7D6E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D7D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CD7D6E">
              <w:rPr>
                <w:rFonts w:ascii="Times New Roman" w:hAnsi="Times New Roman" w:cs="Times New Roman"/>
                <w:sz w:val="24"/>
                <w:szCs w:val="24"/>
              </w:rPr>
              <w:t>счета.</w:t>
            </w: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E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CD7D6E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2427"/>
        <w:gridCol w:w="7847"/>
        <w:gridCol w:w="542"/>
        <w:gridCol w:w="543"/>
      </w:tblGrid>
      <w:tr w:rsidR="004D2DE4" w:rsidRPr="003D5C76" w:rsidTr="001D54B0">
        <w:trPr>
          <w:trHeight w:hRule="exact" w:val="1620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before="4" w:after="0" w:line="322" w:lineRule="exact"/>
              <w:ind w:left="102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215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 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 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това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та. 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 ме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3D5C76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 по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щему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ъ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 по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975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46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4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86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ализ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1D54B0">
        <w:trPr>
          <w:trHeight w:hRule="exact" w:val="258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3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102" w:right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за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иятия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 запа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чете и 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ализе и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то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варн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в,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 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ае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5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и э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ая с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2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азате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ализе,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чете 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еля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вень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варо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3D5C76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65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62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.2Р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тива тов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65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1D54B0">
        <w:trPr>
          <w:trHeight w:hRule="exact" w:val="1942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3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здержки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щ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клат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статей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раще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5" w:right="94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ям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ятию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щ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клат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ста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ек 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б- 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жек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м и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ти 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аще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 w:rsidSect="003D5C76">
          <w:pgSz w:w="16840" w:h="11920" w:orient="landscape"/>
          <w:pgMar w:top="567" w:right="280" w:bottom="0" w:left="320" w:header="0" w:footer="106" w:gutter="0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2427"/>
        <w:gridCol w:w="7847"/>
        <w:gridCol w:w="542"/>
        <w:gridCol w:w="543"/>
      </w:tblGrid>
      <w:tr w:rsidR="004D2DE4" w:rsidRPr="003D5C76" w:rsidTr="003D5C76">
        <w:trPr>
          <w:trHeight w:hRule="exact" w:val="331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5" w:right="1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Реше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ач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счету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жек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77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65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Pr="003D5C7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17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21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чет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екта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ащ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елом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1D54B0">
        <w:trPr>
          <w:trHeight w:hRule="exact" w:val="1942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before="1" w:after="0" w:line="322" w:lineRule="exact"/>
              <w:ind w:left="102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ния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ых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5" w:right="486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и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оп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2" w:right="676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яющ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на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вень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342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 к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чет то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зов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3D5C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D5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пл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3D5C76" w:rsidTr="003D5C76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65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 по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счет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ализ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3D5C76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546585">
        <w:trPr>
          <w:trHeight w:hRule="exact" w:val="608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чет ц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в;</w:t>
            </w:r>
          </w:p>
          <w:p w:rsidR="004D2DE4" w:rsidRPr="003D5C76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Pr="003D5C7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5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9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65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1D54B0">
        <w:trPr>
          <w:trHeight w:hRule="exact" w:val="2909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3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D2DE4" w:rsidRPr="003D5C76" w:rsidRDefault="004D2DE4" w:rsidP="003D5C76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Доход 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ох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3D5C76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-мет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то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 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3D5C76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оход</w:t>
            </w:r>
            <w:r w:rsidRPr="003D5C76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4" w:lineRule="exact"/>
              <w:ind w:left="102"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яющ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 на ва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ализ 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охо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:rsidR="004D2DE4" w:rsidRPr="003D5C76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рибы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дпри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ь р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зя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  <w:r w:rsidRPr="003D5C76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ибы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её ис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3D5C7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дпри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3D5C76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сти.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ти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ше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3D5C76" w:rsidTr="00546585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546585">
        <w:trPr>
          <w:trHeight w:hRule="exact" w:val="653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счет ва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 Реш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 по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чету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разли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бы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546585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3D5C76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3D5C76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3D5C76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3D5C76" w:rsidTr="00546585">
        <w:trPr>
          <w:trHeight w:hRule="exact" w:val="706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3D5C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19</w:t>
            </w:r>
            <w:r w:rsidRPr="003D5C76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3D5C76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7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[3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D5C76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1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20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D5C7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12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D5C7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3D5C7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  <w:r w:rsidRPr="003D5C7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546585" w:rsidRPr="00546585" w:rsidRDefault="00546585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ка к тес</w:t>
            </w:r>
            <w:r w:rsidRPr="00546585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ю по</w:t>
            </w:r>
            <w:r w:rsidRPr="0054658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елу</w:t>
            </w:r>
            <w:r w:rsidRPr="0054658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3D5C76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5"/>
        <w:gridCol w:w="2646"/>
        <w:gridCol w:w="2411"/>
        <w:gridCol w:w="7846"/>
        <w:gridCol w:w="543"/>
        <w:gridCol w:w="542"/>
      </w:tblGrid>
      <w:tr w:rsidR="004D2DE4" w:rsidRPr="00546585" w:rsidTr="00546585">
        <w:trPr>
          <w:trHeight w:hRule="exact" w:val="1299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2596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казате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сти;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елять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став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вых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before="2" w:after="0" w:line="322" w:lineRule="exact"/>
              <w:ind w:left="105" w:right="509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5" w:right="611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сть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 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вое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нир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соде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ф</w:t>
            </w:r>
            <w:r w:rsidRPr="005465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Лиз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 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 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э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 ав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 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сти,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атеже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334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331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8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;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2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6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2264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алоги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6585"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6585"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46585"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46585"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="00546585" w:rsidRPr="00546585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" w:righ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 мет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546585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зак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льно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й и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з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9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Pr="0054658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4658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r w:rsidRPr="00546585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before="6" w:after="0" w:line="322" w:lineRule="exact"/>
              <w:ind w:left="109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об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334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еск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зан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331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Расчет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ВД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653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0</w:t>
            </w:r>
            <w:r w:rsidRPr="005465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0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[7]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5465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1298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здел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before="3" w:after="0" w:line="322" w:lineRule="exact"/>
              <w:ind w:left="102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еятел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ь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2427"/>
        <w:gridCol w:w="7847"/>
        <w:gridCol w:w="542"/>
        <w:gridCol w:w="543"/>
      </w:tblGrid>
      <w:tr w:rsidR="004D2DE4" w:rsidRPr="00546585" w:rsidTr="00F92D77">
        <w:trPr>
          <w:trHeight w:hRule="exact" w:val="2196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пла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 деятел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сти 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 (с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19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 мет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ниро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ея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ани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хо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ь и 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спо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ль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ват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бхо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ко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ич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ес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нфор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щн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ь 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аче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ниро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ставн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ты,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 ( 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щег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елы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2DE4" w:rsidRPr="00546585" w:rsidTr="00546585">
        <w:trPr>
          <w:trHeight w:hRule="exact" w:val="446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ьная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7" w:right="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546585">
        <w:trPr>
          <w:trHeight w:hRule="exact" w:val="397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 к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69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алов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]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31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[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DE4" w:rsidRPr="00546585" w:rsidTr="00F92D77">
        <w:trPr>
          <w:trHeight w:hRule="exact" w:val="7640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Биз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7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 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ниро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 пл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му и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зачем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жен</w:t>
            </w:r>
            <w:r w:rsidRPr="00546585"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46585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Pr="0054658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54658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чес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4658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658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ея.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оня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54658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46585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6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6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езент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 Стр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 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зне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елы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ю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ме.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 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ализ (S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W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тек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щего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я).</w:t>
            </w:r>
          </w:p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5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еса,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  <w:p w:rsid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"/>
              <w:jc w:val="both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нн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авовая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ма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еса,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ш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ь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я. </w:t>
            </w:r>
            <w:r w:rsidRPr="005465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546585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54658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F9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еса 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асли,</w:t>
            </w:r>
            <w:r w:rsidRPr="0054658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65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 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л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 вы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ем  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46585">
              <w:rPr>
                <w:rFonts w:ascii="Times New Roman" w:hAnsi="Times New Roman" w:cs="Times New Roman"/>
                <w:spacing w:val="17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в.  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ъ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ем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асле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546585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Pr="00546585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ди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род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 xml:space="preserve">ж за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 г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ды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асли.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  <w:r w:rsidRPr="0054658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ны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65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ели</w:t>
            </w:r>
            <w:r w:rsidRPr="00546585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би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еса.</w:t>
            </w:r>
            <w:r w:rsidRPr="00546585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54658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ио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54658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6585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658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54658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</w:t>
            </w: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вая</w:t>
            </w:r>
            <w:r w:rsidR="00F92D77" w:rsidRPr="00F92D77">
              <w:rPr>
                <w:rFonts w:ascii="Times New Roman" w:hAnsi="Times New Roman"/>
                <w:spacing w:val="31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ик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а.</w:t>
            </w:r>
            <w:r w:rsidR="00F92D77" w:rsidRPr="00F92D7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га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за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я</w:t>
            </w:r>
            <w:r w:rsidR="00F92D77" w:rsidRPr="00F92D77">
              <w:rPr>
                <w:rFonts w:ascii="Times New Roman" w:hAnsi="Times New Roman"/>
                <w:spacing w:val="33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ав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че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го</w:t>
            </w:r>
            <w:r w:rsidR="00F92D77" w:rsidRPr="00F92D77">
              <w:rPr>
                <w:rFonts w:ascii="Times New Roman" w:hAnsi="Times New Roman"/>
                <w:spacing w:val="32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pacing w:val="34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="00F92D77"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="00F92D77" w:rsidRPr="00F92D77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те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 xml:space="preserve">чета. 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те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еск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ес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8"/>
                <w:sz w:val="24"/>
                <w:szCs w:val="24"/>
              </w:rPr>
              <w:t>р</w:t>
            </w:r>
            <w:r w:rsidR="00F92D77"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 и т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="00F92D77"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кая</w:t>
            </w:r>
            <w:r w:rsidR="00F92D77"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="00F92D77"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="00F92D77"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="00F92D77" w:rsidRPr="00F92D77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F92D77" w:rsidRPr="00F92D77" w:rsidRDefault="00F92D77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4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ализ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4D2DE4" w:rsidRPr="00546585" w:rsidRDefault="00F92D77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z w:val="24"/>
                <w:szCs w:val="24"/>
              </w:rPr>
              <w:t>Уста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 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ка. Д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еск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акте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 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 н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жд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 ем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пе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546585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5" w:right="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65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</w:p>
    <w:p w:rsidR="004D2DE4" w:rsidRDefault="004D2DE4" w:rsidP="004D2DE4">
      <w:pPr>
        <w:widowControl w:val="0"/>
        <w:autoSpaceDE w:val="0"/>
        <w:autoSpaceDN w:val="0"/>
        <w:adjustRightInd w:val="0"/>
        <w:spacing w:before="4" w:after="0" w:line="90" w:lineRule="exact"/>
        <w:rPr>
          <w:rFonts w:ascii="Times New Roman" w:hAnsi="Times New Roman"/>
          <w:sz w:val="9"/>
          <w:szCs w:val="9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17"/>
        <w:gridCol w:w="2644"/>
        <w:gridCol w:w="2427"/>
        <w:gridCol w:w="7847"/>
        <w:gridCol w:w="542"/>
        <w:gridCol w:w="543"/>
      </w:tblGrid>
      <w:tr w:rsidR="004D2DE4" w:rsidRPr="00F92D77" w:rsidTr="00F92D77">
        <w:trPr>
          <w:trHeight w:hRule="exact" w:val="5598"/>
        </w:trPr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3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ан ма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га.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 ма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кет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га и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 Ма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вые</w:t>
            </w:r>
            <w:r w:rsidRPr="00F92D7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5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7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вой</w:t>
            </w:r>
            <w:r w:rsidRPr="00F92D7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кет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2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2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2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ег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="00F9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  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 w:right="40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.2.5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ан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5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го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оце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ая 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он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ства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ции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же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я.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хн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ырь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6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мате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вой</w:t>
            </w:r>
            <w:r w:rsidR="00F92D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щие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зм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ж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стве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мы.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6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чев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з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 ка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ала.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 и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pacing w:val="6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вета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в,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мые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7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ты.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7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ан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тчет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тк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тч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т о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ж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еж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ств.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аланс.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 э</w:t>
            </w:r>
            <w:r w:rsidRPr="00F92D77">
              <w:rPr>
                <w:rFonts w:ascii="Times New Roman" w:hAnsi="Times New Roman"/>
                <w:spacing w:val="5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оно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фе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ий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8</w:t>
            </w:r>
            <w:r w:rsidRPr="00F92D77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ри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 и</w:t>
            </w:r>
            <w:r w:rsidRPr="00F92D77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7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хо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E4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еск</w:t>
            </w:r>
            <w:r w:rsidRPr="00F92D7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е зан</w:t>
            </w:r>
            <w:r w:rsidRPr="00F92D7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316" w:lineRule="exact"/>
              <w:ind w:left="126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16</w:t>
            </w:r>
          </w:p>
        </w:tc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2DE4" w:rsidRPr="00F92D77" w:rsidTr="00F92D77">
        <w:trPr>
          <w:trHeight w:hRule="exact" w:val="331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.1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мис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 д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ева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D2DE4" w:rsidRPr="00F92D77" w:rsidRDefault="004D2DE4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.1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знеса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а.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Опр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4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6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ка.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тка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пл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.1Р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врем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ат,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здержек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ще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 Р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ез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.3 Р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та,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ох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а,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сти. Рас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ёт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вн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8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кта,</w:t>
            </w:r>
          </w:p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аем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сти,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вос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.4 Ра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ка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ез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 и за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та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не</w:t>
            </w:r>
            <w:r w:rsidRPr="00F92D77">
              <w:rPr>
                <w:rFonts w:ascii="Times New Roman" w:hAnsi="Times New Roman"/>
                <w:spacing w:val="6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.2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.4Ра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тка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езент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формл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ащ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334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ьная</w:t>
            </w:r>
            <w:r w:rsidRPr="00F92D77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ау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аб</w:t>
            </w:r>
            <w:r w:rsidRPr="00F92D77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F92D77">
        <w:trPr>
          <w:trHeight w:hRule="exact" w:val="622"/>
        </w:trPr>
        <w:tc>
          <w:tcPr>
            <w:tcW w:w="20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тать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ект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4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7"/>
                <w:sz w:val="24"/>
                <w:szCs w:val="24"/>
              </w:rPr>
              <w:t>4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20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4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(1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)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3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92D77">
              <w:rPr>
                <w:rFonts w:ascii="Times New Roman" w:hAnsi="Times New Roman"/>
                <w:spacing w:val="2"/>
                <w:sz w:val="24"/>
                <w:szCs w:val="24"/>
              </w:rPr>
              <w:t>3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32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3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(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92D77" w:rsidRPr="00F92D77" w:rsidRDefault="00F92D77" w:rsidP="0060128C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F92D77">
              <w:rPr>
                <w:rFonts w:ascii="Times New Roman" w:hAnsi="Times New Roman"/>
                <w:sz w:val="24"/>
                <w:szCs w:val="24"/>
              </w:rPr>
              <w:t>- с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став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е и 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би</w:t>
            </w:r>
            <w:r w:rsidRPr="00F92D77">
              <w:rPr>
                <w:rFonts w:ascii="Times New Roman" w:hAnsi="Times New Roman"/>
                <w:spacing w:val="-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а т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/>
                <w:spacing w:val="-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F92D77" w:rsidRPr="00F92D77" w:rsidRDefault="00F92D77" w:rsidP="001D54B0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2D77" w:rsidRPr="00F92D77" w:rsidTr="0060128C">
        <w:trPr>
          <w:trHeight w:hRule="exact" w:val="334"/>
        </w:trPr>
        <w:tc>
          <w:tcPr>
            <w:tcW w:w="149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5A429A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right="82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A429A">
              <w:rPr>
                <w:rFonts w:ascii="Times New Roman" w:hAnsi="Times New Roman"/>
                <w:b/>
                <w:bCs/>
                <w:sz w:val="28"/>
                <w:szCs w:val="28"/>
              </w:rPr>
              <w:t>В</w:t>
            </w:r>
            <w:r w:rsidRPr="005A429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С</w:t>
            </w:r>
            <w:r w:rsidRPr="005A429A">
              <w:rPr>
                <w:rFonts w:ascii="Times New Roman" w:hAnsi="Times New Roman"/>
                <w:b/>
                <w:bCs/>
                <w:sz w:val="28"/>
                <w:szCs w:val="28"/>
              </w:rPr>
              <w:t>Е</w:t>
            </w:r>
            <w:r w:rsidRPr="005A429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Г</w:t>
            </w:r>
            <w:r w:rsidRPr="005A429A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</w:p>
        </w:tc>
        <w:tc>
          <w:tcPr>
            <w:tcW w:w="10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2D77" w:rsidRPr="005A429A" w:rsidRDefault="00F92D77" w:rsidP="0060128C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 w:rsidRPr="005A429A"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1</w:t>
            </w:r>
            <w:r w:rsidRPr="005A429A"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7</w:t>
            </w:r>
            <w:r w:rsidRPr="005A429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</w:tr>
    </w:tbl>
    <w:p w:rsidR="004D2DE4" w:rsidRDefault="004D2DE4" w:rsidP="004D2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D2DE4">
          <w:pgSz w:w="16840" w:h="11920" w:orient="landscape"/>
          <w:pgMar w:top="460" w:right="280" w:bottom="0" w:left="320" w:header="0" w:footer="106" w:gutter="0"/>
          <w:cols w:space="720"/>
          <w:noEndnote/>
        </w:sectPr>
      </w:pPr>
    </w:p>
    <w:p w:rsidR="00F92D77" w:rsidRPr="00F92D77" w:rsidRDefault="00F92D77" w:rsidP="00590E5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57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92D77">
        <w:rPr>
          <w:rFonts w:ascii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В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НИЯ К</w:t>
      </w:r>
      <w:r w:rsidRPr="00F92D7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ИНИ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92D77">
        <w:rPr>
          <w:rFonts w:ascii="Times New Roman" w:hAnsi="Times New Roman" w:cs="Times New Roman"/>
          <w:b/>
          <w:bCs/>
          <w:spacing w:val="-4"/>
          <w:sz w:val="24"/>
          <w:szCs w:val="24"/>
        </w:rPr>
        <w:t>Ь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НО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МА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Ь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pacing w:val="2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Х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НИЧ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КМУ 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-4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ПЕЧЕН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Ю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.1 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к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аб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та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Уче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е сто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Ст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ь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>асс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z w:val="24"/>
          <w:szCs w:val="24"/>
        </w:rPr>
        <w:t xml:space="preserve">я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z w:val="24"/>
          <w:szCs w:val="24"/>
        </w:rPr>
        <w:t>а;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 xml:space="preserve">Стол для 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F92D77">
        <w:rPr>
          <w:rFonts w:ascii="Times New Roman" w:hAnsi="Times New Roman" w:cs="Times New Roman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а;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асте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F92D77">
        <w:rPr>
          <w:rFonts w:ascii="Times New Roman" w:hAnsi="Times New Roman" w:cs="Times New Roman"/>
          <w:sz w:val="24"/>
          <w:szCs w:val="24"/>
        </w:rPr>
        <w:t>е с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ды</w:t>
      </w:r>
      <w:r w:rsidRPr="00F92D77">
        <w:rPr>
          <w:rFonts w:ascii="Times New Roman" w:hAnsi="Times New Roman" w:cs="Times New Roman"/>
          <w:sz w:val="24"/>
          <w:szCs w:val="24"/>
        </w:rPr>
        <w:t>.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z w:val="24"/>
          <w:szCs w:val="24"/>
        </w:rPr>
        <w:t>Те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х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ни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ческ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 сре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т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ва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я</w:t>
      </w:r>
      <w:r w:rsidRPr="00F92D77">
        <w:rPr>
          <w:rFonts w:ascii="Times New Roman" w:hAnsi="Times New Roman" w:cs="Times New Roman"/>
          <w:sz w:val="24"/>
          <w:szCs w:val="24"/>
        </w:rPr>
        <w:t>: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слай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-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ек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ью</w:t>
      </w:r>
      <w:r w:rsidRPr="00F92D77">
        <w:rPr>
          <w:rFonts w:ascii="Times New Roman" w:hAnsi="Times New Roman" w:cs="Times New Roman"/>
          <w:sz w:val="24"/>
          <w:szCs w:val="24"/>
        </w:rPr>
        <w:t>те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;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.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М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то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еск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т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ер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ал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pacing w:val="-4"/>
          <w:sz w:val="24"/>
          <w:szCs w:val="24"/>
        </w:rPr>
        <w:t>к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д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сц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л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ин</w:t>
      </w:r>
      <w:r w:rsidRPr="00F92D77">
        <w:rPr>
          <w:rFonts w:ascii="Times New Roman" w:hAnsi="Times New Roman" w:cs="Times New Roman"/>
          <w:b/>
          <w:bCs/>
          <w:spacing w:val="2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: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5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>ект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агля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92D77">
        <w:rPr>
          <w:rFonts w:ascii="Times New Roman" w:hAnsi="Times New Roman" w:cs="Times New Roman"/>
          <w:sz w:val="24"/>
          <w:szCs w:val="24"/>
        </w:rPr>
        <w:t xml:space="preserve">, 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-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 xml:space="preserve">х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5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92D77">
        <w:rPr>
          <w:rFonts w:ascii="Times New Roman" w:hAnsi="Times New Roman" w:cs="Times New Roman"/>
          <w:sz w:val="24"/>
          <w:szCs w:val="24"/>
        </w:rPr>
        <w:t>,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z w:val="24"/>
          <w:szCs w:val="24"/>
        </w:rPr>
        <w:t>мет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sz w:val="24"/>
          <w:szCs w:val="24"/>
        </w:rPr>
        <w:t>ес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каза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ст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вке</w:t>
      </w:r>
      <w:r w:rsidRPr="00F92D7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ак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ск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м зан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ям 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.</w:t>
      </w:r>
    </w:p>
    <w:p w:rsidR="00590E5C" w:rsidRDefault="00590E5C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3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.2. И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нф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м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ци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еспе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ч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ен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е 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чен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4D2DE4" w:rsidRPr="00F92D77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777B" w:rsidRPr="00AF777B" w:rsidRDefault="00AF777B" w:rsidP="00AF777B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Печатные издания</w:t>
      </w:r>
    </w:p>
    <w:p w:rsidR="00AF777B" w:rsidRPr="00AF777B" w:rsidRDefault="00AF777B" w:rsidP="00AF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Экономика организации : учебник и практикум для среднего профессионального образования / А. В. Колышкин [и др.] ; под редакцией А. В. Колышкина, С. А. Смирнова. — Москва : Издательство Юрайт, 2023. — 498 с. — (Профессиональное образование). — ISBN 978-5-534-06278-6. </w:t>
      </w:r>
    </w:p>
    <w:p w:rsidR="00AF777B" w:rsidRPr="00AF777B" w:rsidRDefault="00AF777B" w:rsidP="00AF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2023. — 299 с. — (Профессиональное образование). — ISBN 978-5-9916-9279-3. </w:t>
      </w:r>
    </w:p>
    <w:p w:rsidR="00AF777B" w:rsidRPr="00AF777B" w:rsidRDefault="00AF777B" w:rsidP="00AF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Тертышник, М. И. </w:t>
      </w:r>
      <w:r w:rsidRPr="00AF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организации : учебник и практикум для среднего профессионального образования / М. И. Тертышник. — 2-е изд. — Москва : Издательство Юрайт, 2023. — 509 с. — (Профессиональное образование). — ISBN 978-5-534-16541-8. </w:t>
      </w:r>
    </w:p>
    <w:p w:rsidR="00AF777B" w:rsidRPr="00AF777B" w:rsidRDefault="00AF777B" w:rsidP="00AF777B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777B" w:rsidRPr="00AF777B" w:rsidRDefault="00AF777B" w:rsidP="00AF777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Электронные издания (электронные ресурсы)</w:t>
      </w:r>
    </w:p>
    <w:p w:rsidR="00AF777B" w:rsidRPr="00AF777B" w:rsidRDefault="00AF777B" w:rsidP="00AF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Магомедов, А. М. </w:t>
      </w:r>
      <w:r w:rsidRPr="00AF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организации : учебник для среднего профессионального образования / А. М. Магомедов. — 3-е изд., перераб. и доп. — Москва : Издательство Юрайт, 2023. — 286 с. — (Профессиональное образование). — ISBN 978-5-534-16984-3. — URL : </w:t>
      </w:r>
      <w:hyperlink r:id="rId10" w:history="1">
        <w:r w:rsidRPr="00AF7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https://urait.ru/bcode/532161</w:t>
        </w:r>
      </w:hyperlink>
    </w:p>
    <w:p w:rsidR="00AF777B" w:rsidRPr="00AF777B" w:rsidRDefault="00AF777B" w:rsidP="00AF77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777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Барышникова, Н. А. </w:t>
      </w:r>
      <w:r w:rsidRPr="00AF77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Экономика организации : учебное пособие для среднего профессионального образования / Н. А. Барышникова, Т. А. Матеуш, М. Г. Миронов. — 3-е изд., перераб. и доп. — Москва : Издательство Юрайт, 2023. — 184 с. — (Профессиональное образование). — ISBN 978-5-534-12885-7. — URL : </w:t>
      </w:r>
      <w:hyperlink r:id="rId11" w:history="1">
        <w:r w:rsidRPr="00AF777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https://urait.ru/bcode/510423</w:t>
        </w:r>
      </w:hyperlink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ind w:left="102" w:right="48" w:firstLine="708"/>
        <w:jc w:val="both"/>
        <w:rPr>
          <w:rFonts w:ascii="Times New Roman" w:hAnsi="Times New Roman" w:cs="Times New Roman"/>
          <w:sz w:val="24"/>
          <w:szCs w:val="24"/>
        </w:rPr>
        <w:sectPr w:rsidR="004D2DE4" w:rsidRPr="00F92D77">
          <w:footerReference w:type="default" r:id="rId12"/>
          <w:pgSz w:w="11920" w:h="16840"/>
          <w:pgMar w:top="480" w:right="460" w:bottom="280" w:left="1600" w:header="0" w:footer="815" w:gutter="0"/>
          <w:cols w:space="720" w:equalWidth="0">
            <w:col w:w="9860"/>
          </w:cols>
          <w:noEndnote/>
        </w:sectPr>
      </w:pPr>
    </w:p>
    <w:p w:rsidR="00590E5C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lastRenderedPageBreak/>
        <w:t>4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92D77">
        <w:rPr>
          <w:rFonts w:ascii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КОНТ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ОЛЬ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Ц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ЕНКА </w:t>
      </w:r>
      <w:r w:rsidRPr="00F92D77">
        <w:rPr>
          <w:rFonts w:ascii="Times New Roman" w:hAnsi="Times New Roman" w:cs="Times New Roman"/>
          <w:b/>
          <w:bCs/>
          <w:spacing w:val="-2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ЕЗУЛЬТ</w:t>
      </w:r>
      <w:r w:rsidRPr="00F92D77">
        <w:rPr>
          <w:rFonts w:ascii="Times New Roman" w:hAnsi="Times New Roman" w:cs="Times New Roman"/>
          <w:b/>
          <w:bCs/>
          <w:spacing w:val="-4"/>
          <w:sz w:val="24"/>
          <w:szCs w:val="24"/>
        </w:rPr>
        <w:t>А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ТОВ 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ВОЕ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ИЯ УЧЕБН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Й </w:t>
      </w:r>
    </w:p>
    <w:p w:rsidR="004D2DE4" w:rsidRDefault="004D2DE4" w:rsidP="00590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ЦИПЛИНЫ</w:t>
      </w:r>
    </w:p>
    <w:p w:rsidR="0060128C" w:rsidRPr="00F92D77" w:rsidRDefault="0060128C" w:rsidP="00590E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E4" w:rsidRPr="00F92D77" w:rsidRDefault="004D2DE4" w:rsidP="0060128C">
      <w:pPr>
        <w:widowControl w:val="0"/>
        <w:tabs>
          <w:tab w:val="left" w:pos="3940"/>
          <w:tab w:val="left" w:pos="5660"/>
          <w:tab w:val="left" w:pos="7500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бр</w:t>
      </w:r>
      <w:r w:rsidRPr="00F92D77">
        <w:rPr>
          <w:rFonts w:ascii="Times New Roman" w:hAnsi="Times New Roman" w:cs="Times New Roman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вате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ж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е,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еали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ую</w:t>
      </w:r>
      <w:r w:rsidRPr="00F92D77">
        <w:rPr>
          <w:rFonts w:ascii="Times New Roman" w:hAnsi="Times New Roman" w:cs="Times New Roman"/>
          <w:sz w:val="24"/>
          <w:szCs w:val="24"/>
        </w:rPr>
        <w:t>щее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од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г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вку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ли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е,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вает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г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92D77">
        <w:rPr>
          <w:rFonts w:ascii="Times New Roman" w:hAnsi="Times New Roman" w:cs="Times New Roman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ци</w:t>
      </w:r>
      <w:r w:rsidRPr="00F92D77">
        <w:rPr>
          <w:rFonts w:ascii="Times New Roman" w:hAnsi="Times New Roman" w:cs="Times New Roman"/>
          <w:sz w:val="24"/>
          <w:szCs w:val="24"/>
        </w:rPr>
        <w:t>ю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и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ро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="0060128C">
        <w:rPr>
          <w:rFonts w:ascii="Times New Roman" w:hAnsi="Times New Roman" w:cs="Times New Roman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z w:val="24"/>
          <w:szCs w:val="24"/>
        </w:rPr>
        <w:t>еж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92D77">
        <w:rPr>
          <w:rFonts w:ascii="Times New Roman" w:hAnsi="Times New Roman" w:cs="Times New Roman"/>
          <w:sz w:val="24"/>
          <w:szCs w:val="24"/>
        </w:rPr>
        <w:t>й аттеста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92D77">
        <w:rPr>
          <w:rFonts w:ascii="Times New Roman" w:hAnsi="Times New Roman" w:cs="Times New Roman"/>
          <w:sz w:val="24"/>
          <w:szCs w:val="24"/>
        </w:rPr>
        <w:t>ек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щего</w:t>
      </w:r>
      <w:r w:rsidRPr="00F92D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ди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ид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ал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ны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азов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z w:val="24"/>
          <w:szCs w:val="24"/>
        </w:rPr>
        <w:t>те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ль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ж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="0060128C">
        <w:rPr>
          <w:rFonts w:ascii="Times New Roman" w:hAnsi="Times New Roman" w:cs="Times New Roman"/>
          <w:sz w:val="24"/>
          <w:szCs w:val="24"/>
        </w:rPr>
        <w:t>,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д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ем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чающи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ся з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на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й</w:t>
      </w:r>
      <w:r w:rsidRPr="00F92D77">
        <w:rPr>
          <w:rFonts w:ascii="Times New Roman" w:hAnsi="Times New Roman" w:cs="Times New Roman"/>
          <w:sz w:val="24"/>
          <w:szCs w:val="24"/>
        </w:rPr>
        <w:t>,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ме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ни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ы</w:t>
      </w:r>
      <w:r w:rsidRPr="00F92D77">
        <w:rPr>
          <w:rFonts w:ascii="Times New Roman" w:hAnsi="Times New Roman" w:cs="Times New Roman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в.</w:t>
      </w:r>
    </w:p>
    <w:p w:rsidR="004D2DE4" w:rsidRPr="00F92D77" w:rsidRDefault="004D2DE4" w:rsidP="00590E5C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-4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ек</w:t>
      </w:r>
      <w:r w:rsidRPr="00F92D77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щ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ко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>ь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од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пр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по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 xml:space="preserve">в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роц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сс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 xml:space="preserve">я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пр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z w:val="24"/>
          <w:szCs w:val="24"/>
        </w:rPr>
        <w:t>кт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чес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ки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F92D77">
        <w:rPr>
          <w:rFonts w:ascii="Times New Roman" w:hAnsi="Times New Roman" w:cs="Times New Roman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ий</w:t>
      </w:r>
      <w:r w:rsidRPr="00F92D77">
        <w:rPr>
          <w:rFonts w:ascii="Times New Roman" w:hAnsi="Times New Roman" w:cs="Times New Roman"/>
          <w:sz w:val="24"/>
          <w:szCs w:val="24"/>
        </w:rPr>
        <w:t>,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ве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ке са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ятел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ьны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>т</w:t>
      </w:r>
      <w:r w:rsidRPr="00F92D77">
        <w:rPr>
          <w:rFonts w:ascii="Times New Roman" w:hAnsi="Times New Roman" w:cs="Times New Roman"/>
          <w:sz w:val="24"/>
          <w:szCs w:val="24"/>
        </w:rPr>
        <w:t>.</w:t>
      </w:r>
    </w:p>
    <w:p w:rsidR="004D2DE4" w:rsidRPr="00F92D77" w:rsidRDefault="004D2DE4" w:rsidP="00590E5C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20" w:firstLine="709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-4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6"/>
          <w:sz w:val="24"/>
          <w:szCs w:val="24"/>
        </w:rPr>
        <w:t>у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но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ин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ве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ш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с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ф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э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за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-5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z w:val="24"/>
          <w:szCs w:val="24"/>
        </w:rPr>
        <w:t>.</w:t>
      </w:r>
    </w:p>
    <w:p w:rsidR="004D2DE4" w:rsidRDefault="004D2DE4" w:rsidP="00590E5C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spacing w:val="-1"/>
          <w:sz w:val="24"/>
          <w:szCs w:val="24"/>
        </w:rPr>
        <w:t>Ф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ор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Pr="00F92D77">
        <w:rPr>
          <w:rFonts w:ascii="Times New Roman" w:hAnsi="Times New Roman" w:cs="Times New Roman"/>
          <w:sz w:val="24"/>
          <w:szCs w:val="24"/>
        </w:rPr>
        <w:t>ы и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ме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 xml:space="preserve">ы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м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ж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ч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ат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z w:val="24"/>
          <w:szCs w:val="24"/>
        </w:rPr>
        <w:t>еста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и и</w:t>
      </w:r>
      <w:r w:rsidRPr="00F92D7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z w:val="24"/>
          <w:szCs w:val="24"/>
        </w:rPr>
        <w:t>ек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щего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он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 xml:space="preserve">я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 xml:space="preserve">о 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бн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ц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ип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ятся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св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sz w:val="24"/>
          <w:szCs w:val="24"/>
        </w:rPr>
        <w:t xml:space="preserve">я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чающ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е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ее</w:t>
      </w:r>
      <w:r w:rsidRPr="00F92D7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F92D77">
        <w:rPr>
          <w:rFonts w:ascii="Times New Roman" w:hAnsi="Times New Roman" w:cs="Times New Roman"/>
          <w:sz w:val="24"/>
          <w:szCs w:val="24"/>
        </w:rPr>
        <w:t>ча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л</w:t>
      </w:r>
      <w:r w:rsidRPr="00F92D77">
        <w:rPr>
          <w:rFonts w:ascii="Times New Roman" w:hAnsi="Times New Roman" w:cs="Times New Roman"/>
          <w:sz w:val="24"/>
          <w:szCs w:val="24"/>
        </w:rPr>
        <w:t xml:space="preserve">а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F92D77">
        <w:rPr>
          <w:rFonts w:ascii="Times New Roman" w:hAnsi="Times New Roman" w:cs="Times New Roman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х</w:t>
      </w:r>
      <w:r w:rsidRPr="00F92D7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z w:val="24"/>
          <w:szCs w:val="24"/>
        </w:rPr>
        <w:t>меся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ц</w:t>
      </w:r>
      <w:r w:rsidRPr="00F92D77">
        <w:rPr>
          <w:rFonts w:ascii="Times New Roman" w:hAnsi="Times New Roman" w:cs="Times New Roman"/>
          <w:sz w:val="24"/>
          <w:szCs w:val="24"/>
        </w:rPr>
        <w:t xml:space="preserve">ев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 xml:space="preserve">т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 xml:space="preserve">ачала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об</w:t>
      </w:r>
      <w:r w:rsidRPr="00F92D77">
        <w:rPr>
          <w:rFonts w:ascii="Times New Roman" w:hAnsi="Times New Roman" w:cs="Times New Roman"/>
          <w:spacing w:val="-4"/>
          <w:sz w:val="24"/>
          <w:szCs w:val="24"/>
        </w:rPr>
        <w:t>у</w:t>
      </w:r>
      <w:r w:rsidRPr="00F92D77">
        <w:rPr>
          <w:rFonts w:ascii="Times New Roman" w:hAnsi="Times New Roman" w:cs="Times New Roman"/>
          <w:sz w:val="24"/>
          <w:szCs w:val="24"/>
        </w:rPr>
        <w:t>че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ни</w:t>
      </w:r>
      <w:r w:rsidRPr="00F92D77">
        <w:rPr>
          <w:rFonts w:ascii="Times New Roman" w:hAnsi="Times New Roman" w:cs="Times New Roman"/>
          <w:sz w:val="24"/>
          <w:szCs w:val="24"/>
        </w:rPr>
        <w:t>я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о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но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 xml:space="preserve"> 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ф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F92D77">
        <w:rPr>
          <w:rFonts w:ascii="Times New Roman" w:hAnsi="Times New Roman" w:cs="Times New Roman"/>
          <w:sz w:val="24"/>
          <w:szCs w:val="24"/>
        </w:rPr>
        <w:t>сс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ио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sz w:val="24"/>
          <w:szCs w:val="24"/>
        </w:rPr>
        <w:t>ал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но</w:t>
      </w:r>
      <w:r w:rsidRPr="00F92D77">
        <w:rPr>
          <w:rFonts w:ascii="Times New Roman" w:hAnsi="Times New Roman" w:cs="Times New Roman"/>
          <w:sz w:val="24"/>
          <w:szCs w:val="24"/>
        </w:rPr>
        <w:t xml:space="preserve">й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а</w:t>
      </w:r>
      <w:r w:rsidRPr="00F92D77">
        <w:rPr>
          <w:rFonts w:ascii="Times New Roman" w:hAnsi="Times New Roman" w:cs="Times New Roman"/>
          <w:spacing w:val="-3"/>
          <w:sz w:val="24"/>
          <w:szCs w:val="24"/>
        </w:rPr>
        <w:t>з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вате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льн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z w:val="24"/>
          <w:szCs w:val="24"/>
        </w:rPr>
        <w:t>й</w:t>
      </w:r>
      <w:r w:rsidRPr="00F92D7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п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pacing w:val="1"/>
          <w:sz w:val="24"/>
          <w:szCs w:val="24"/>
        </w:rPr>
        <w:t>о</w:t>
      </w:r>
      <w:r w:rsidRPr="00F92D77">
        <w:rPr>
          <w:rFonts w:ascii="Times New Roman" w:hAnsi="Times New Roman" w:cs="Times New Roman"/>
          <w:spacing w:val="3"/>
          <w:sz w:val="24"/>
          <w:szCs w:val="24"/>
        </w:rPr>
        <w:t>г</w:t>
      </w:r>
      <w:r w:rsidRPr="00F92D77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F92D77">
        <w:rPr>
          <w:rFonts w:ascii="Times New Roman" w:hAnsi="Times New Roman" w:cs="Times New Roman"/>
          <w:sz w:val="24"/>
          <w:szCs w:val="24"/>
        </w:rPr>
        <w:t>амме.</w:t>
      </w:r>
    </w:p>
    <w:p w:rsidR="0060128C" w:rsidRPr="00F92D77" w:rsidRDefault="0060128C" w:rsidP="00590E5C">
      <w:pPr>
        <w:widowControl w:val="0"/>
        <w:tabs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ind w:right="-2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2" w:type="dxa"/>
        <w:tblInd w:w="-84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7"/>
        <w:gridCol w:w="3685"/>
      </w:tblGrid>
      <w:tr w:rsidR="004D2DE4" w:rsidRPr="00F92D77" w:rsidTr="00590E5C">
        <w:trPr>
          <w:trHeight w:hRule="exact" w:val="562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 о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 (о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 ко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оля 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о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D2DE4" w:rsidRPr="00F92D77" w:rsidTr="00590E5C">
        <w:trPr>
          <w:trHeight w:hRule="exact" w:val="1945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b/>
                <w:bCs/>
                <w:spacing w:val="2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</w:t>
            </w:r>
            <w:r w:rsidRPr="00F92D77">
              <w:rPr>
                <w:rFonts w:ascii="Times New Roman" w:hAnsi="Times New Roman" w:cs="Times New Roman"/>
                <w:b/>
                <w:bCs/>
                <w:spacing w:val="2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b/>
                <w:bCs/>
                <w:spacing w:val="1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цип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spacing w:val="1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оми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b/>
                <w:bCs/>
                <w:spacing w:val="2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орган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 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  <w:r w:rsidRPr="00F92D7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торгов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</w:tr>
      <w:tr w:rsidR="004D2DE4" w:rsidRPr="00F92D77" w:rsidTr="00590E5C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 2.1 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="0060128C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оборо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тн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фф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кти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ьз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ции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фф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кти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ьз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-о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01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="00601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</w:tr>
      <w:tr w:rsidR="004D2DE4" w:rsidRPr="00F92D77" w:rsidTr="00590E5C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.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ор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торговой</w:t>
            </w:r>
            <w:r w:rsidRPr="00F92D77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ть  </w:t>
            </w:r>
            <w:r w:rsidRPr="00F92D7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вля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92D77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асп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ние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 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вяз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 с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яво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ый 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 торговых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быто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) орг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01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DE4" w:rsidRPr="00F92D77" w:rsidTr="00590E5C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2.3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опла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ых у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ловиях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 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F92D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92D7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F92D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вные</w:t>
            </w:r>
            <w:r w:rsidRPr="00F92D77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ты,</w:t>
            </w:r>
            <w:r w:rsidRPr="00F92D77"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</w:tr>
    </w:tbl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E4" w:rsidRPr="00F92D77" w:rsidSect="00590E5C">
          <w:pgSz w:w="11920" w:h="16840"/>
          <w:pgMar w:top="1134" w:right="721" w:bottom="1134" w:left="1701" w:header="0" w:footer="815" w:gutter="0"/>
          <w:cols w:space="720" w:equalWidth="0">
            <w:col w:w="9498"/>
          </w:cols>
          <w:noEndnote/>
          <w:docGrid w:linePitch="299"/>
        </w:sectPr>
      </w:pPr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7"/>
        <w:gridCol w:w="3685"/>
      </w:tblGrid>
      <w:tr w:rsidR="004D2DE4" w:rsidRPr="00F92D77" w:rsidTr="001D54B0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3.1 Това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ооб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 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ять </w:t>
            </w:r>
            <w:r w:rsidRPr="00F92D77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рви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F92D77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r w:rsidRPr="00F92D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родв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рооборо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рооборо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 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</w:tc>
      </w:tr>
      <w:tr w:rsidR="004D2DE4" w:rsidRPr="00F92D77" w:rsidTr="001D54B0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3.2 Това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запасы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 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ов, их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рообор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 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2DE4" w:rsidRPr="00F92D77" w:rsidTr="001D54B0">
        <w:trPr>
          <w:trHeight w:hRule="exact" w:val="2221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3.3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овых 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дп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одов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лом по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D2DE4" w:rsidRPr="00F92D77" w:rsidTr="001D54B0">
        <w:trPr>
          <w:trHeight w:hRule="exact" w:val="277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3.4.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зм ценооб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азован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зни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лож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 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 в торговых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(с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ытовы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) орг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2DE4" w:rsidRPr="00F92D77" w:rsidTr="001D54B0">
        <w:trPr>
          <w:trHeight w:hRule="exact" w:val="2494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3.5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ловый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од,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овой 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лового до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 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были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2DE4" w:rsidRPr="00F92D77" w:rsidTr="001D54B0">
        <w:trPr>
          <w:trHeight w:hRule="exact" w:val="221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4.1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 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3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3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овой 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троль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;</w:t>
            </w:r>
          </w:p>
        </w:tc>
      </w:tr>
      <w:tr w:rsidR="004D2DE4" w:rsidRPr="00F92D77" w:rsidTr="001D54B0">
        <w:trPr>
          <w:trHeight w:hRule="exact" w:val="838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4.2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ообло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</w:tbl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E4" w:rsidRPr="00F92D77">
          <w:pgSz w:w="11920" w:h="16840"/>
          <w:pgMar w:top="460" w:right="200" w:bottom="280" w:left="740" w:header="0" w:footer="815" w:gutter="0"/>
          <w:cols w:space="720"/>
          <w:noEndnote/>
        </w:sectPr>
      </w:pPr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57"/>
        <w:gridCol w:w="3685"/>
      </w:tblGrid>
      <w:tr w:rsidR="004D2DE4" w:rsidRPr="00F92D77" w:rsidTr="001D54B0">
        <w:trPr>
          <w:trHeight w:hRule="exact" w:val="1390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вной</w:t>
            </w:r>
            <w:r w:rsidRPr="00F92D77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 w:rsidR="0060128C"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0128C"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="0060128C"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="0060128C"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0128C"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="0060128C"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м</w:t>
            </w:r>
            <w:r w:rsidR="0060128C"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логов 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логообложен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2DE4" w:rsidRPr="00F92D77" w:rsidTr="001D54B0">
        <w:trPr>
          <w:trHeight w:hRule="exact" w:val="2494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5.1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 д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овых 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(с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бы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овых)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зац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ый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фр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47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эле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4D2DE4" w:rsidRPr="00F92D77" w:rsidTr="001D54B0">
        <w:trPr>
          <w:trHeight w:hRule="exact" w:val="2497"/>
        </w:trPr>
        <w:tc>
          <w:tcPr>
            <w:tcW w:w="7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 5.2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енн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ова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Ум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влять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торгового пр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ь: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рж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изн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9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="0060128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23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 с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 и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</w:tbl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ind w:left="962" w:right="-20"/>
        <w:rPr>
          <w:rFonts w:ascii="Times New Roman" w:hAnsi="Times New Roman" w:cs="Times New Roman"/>
          <w:sz w:val="24"/>
          <w:szCs w:val="24"/>
        </w:rPr>
      </w:pP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оль 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ми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мых п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-3"/>
          <w:sz w:val="24"/>
          <w:szCs w:val="24"/>
        </w:rPr>
        <w:t>ф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с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аль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н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ых и о</w:t>
      </w:r>
      <w:r w:rsidRPr="00F92D77">
        <w:rPr>
          <w:rFonts w:ascii="Times New Roman" w:hAnsi="Times New Roman" w:cs="Times New Roman"/>
          <w:b/>
          <w:bCs/>
          <w:spacing w:val="2"/>
          <w:sz w:val="24"/>
          <w:szCs w:val="24"/>
        </w:rPr>
        <w:t>б</w:t>
      </w:r>
      <w:r w:rsidRPr="00F92D77">
        <w:rPr>
          <w:rFonts w:ascii="Times New Roman" w:hAnsi="Times New Roman" w:cs="Times New Roman"/>
          <w:b/>
          <w:bCs/>
          <w:spacing w:val="-6"/>
          <w:sz w:val="24"/>
          <w:szCs w:val="24"/>
        </w:rPr>
        <w:t>щ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 xml:space="preserve">х 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к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омп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2"/>
          <w:sz w:val="24"/>
          <w:szCs w:val="24"/>
        </w:rPr>
        <w:t>т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е</w:t>
      </w:r>
      <w:r w:rsidRPr="00F92D77">
        <w:rPr>
          <w:rFonts w:ascii="Times New Roman" w:hAnsi="Times New Roman" w:cs="Times New Roman"/>
          <w:b/>
          <w:bCs/>
          <w:spacing w:val="1"/>
          <w:sz w:val="24"/>
          <w:szCs w:val="24"/>
        </w:rPr>
        <w:t>нц</w:t>
      </w:r>
      <w:r w:rsidRPr="00F92D77">
        <w:rPr>
          <w:rFonts w:ascii="Times New Roman" w:hAnsi="Times New Roman" w:cs="Times New Roman"/>
          <w:b/>
          <w:bCs/>
          <w:spacing w:val="-1"/>
          <w:sz w:val="24"/>
          <w:szCs w:val="24"/>
        </w:rPr>
        <w:t>и</w:t>
      </w:r>
      <w:r w:rsidRPr="00F92D77">
        <w:rPr>
          <w:rFonts w:ascii="Times New Roman" w:hAnsi="Times New Roman" w:cs="Times New Roman"/>
          <w:b/>
          <w:bCs/>
          <w:sz w:val="24"/>
          <w:szCs w:val="24"/>
        </w:rPr>
        <w:t>й</w:t>
      </w:r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5955"/>
      </w:tblGrid>
      <w:tr w:rsidR="004D2DE4" w:rsidRPr="00F92D77" w:rsidTr="001D54B0">
        <w:trPr>
          <w:trHeight w:hRule="exact" w:val="56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омп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нци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мы и м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оля оце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ьта</w:t>
            </w:r>
            <w:r w:rsidRPr="00F92D77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</w:t>
            </w:r>
            <w:r w:rsidRPr="00F92D77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F92D77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4D2DE4" w:rsidRPr="00F92D77" w:rsidTr="001D54B0">
        <w:trPr>
          <w:trHeight w:hRule="exact" w:val="194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1. Пон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о- являть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 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как 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ъ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4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мм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 само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 об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хся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свя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у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 с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ть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не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ыбирать оптима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г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изацио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-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форму пр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тий.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ым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</w:t>
            </w:r>
            <w:r w:rsidRPr="00F92D7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тью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 уч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</w:p>
        </w:tc>
      </w:tr>
      <w:tr w:rsidR="004D2DE4" w:rsidRPr="00F92D77" w:rsidTr="001D54B0">
        <w:trPr>
          <w:trHeight w:hRule="exact" w:val="324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ОК 2. 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ю д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типовые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="006012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обы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ыпол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эффек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тво.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база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 выпо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практич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ких зада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ый ко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трол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тью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гр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ппах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по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тановке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ой 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ации, 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горитма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 при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еше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ии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ачи, по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пр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</w:p>
        </w:tc>
      </w:tr>
      <w:tr w:rsidR="004D2DE4" w:rsidRPr="00F92D77" w:rsidTr="001D54B0">
        <w:trPr>
          <w:trHeight w:hRule="exact" w:val="1666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ОК 3. Пр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ини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в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 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3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 отв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еше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ач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 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 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2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таций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мент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за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ельн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 в ма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 г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ппах при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ш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тановке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ачи.</w:t>
            </w:r>
          </w:p>
        </w:tc>
      </w:tr>
    </w:tbl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D2DE4" w:rsidRPr="00F92D77">
          <w:pgSz w:w="11920" w:h="16840"/>
          <w:pgMar w:top="460" w:right="200" w:bottom="280" w:left="740" w:header="0" w:footer="815" w:gutter="0"/>
          <w:cols w:space="720"/>
          <w:noEndnote/>
        </w:sectPr>
      </w:pPr>
    </w:p>
    <w:p w:rsidR="004D2DE4" w:rsidRPr="00F92D77" w:rsidRDefault="004D2DE4" w:rsidP="00F92D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787"/>
        <w:gridCol w:w="5955"/>
      </w:tblGrid>
      <w:tr w:rsidR="004D2DE4" w:rsidRPr="00F92D77" w:rsidTr="0060128C">
        <w:trPr>
          <w:trHeight w:hRule="exact" w:val="591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Пла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 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поз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ить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озмо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ж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рать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себ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</w:t>
            </w:r>
          </w:p>
        </w:tc>
      </w:tr>
      <w:tr w:rsidR="004D2DE4" w:rsidRPr="00F92D77" w:rsidTr="001D54B0">
        <w:trPr>
          <w:trHeight w:hRule="exact" w:val="277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 К 4. 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твлять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ход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для эф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вного 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офе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з</w:t>
            </w:r>
            <w:r w:rsidR="0060128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р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Пла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 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tabs>
                <w:tab w:val="left" w:pos="1280"/>
                <w:tab w:val="left" w:pos="3360"/>
                <w:tab w:val="left" w:pos="4400"/>
              </w:tabs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</w:t>
            </w:r>
            <w:r w:rsidR="00601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амос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="00601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</w:t>
            </w:r>
            <w:r w:rsidR="00601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бу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хся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свя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ой  </w:t>
            </w:r>
            <w:r w:rsidRPr="00F92D77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 </w:t>
            </w:r>
            <w:r w:rsidRPr="00F92D77">
              <w:rPr>
                <w:rFonts w:ascii="Times New Roman" w:hAnsi="Times New Roman" w:cs="Times New Roman"/>
                <w:i/>
                <w:iCs/>
                <w:spacing w:val="1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  </w:t>
            </w:r>
            <w:r w:rsidRPr="00F92D77">
              <w:rPr>
                <w:rFonts w:ascii="Times New Roman" w:hAnsi="Times New Roman" w:cs="Times New Roman"/>
                <w:i/>
                <w:iCs/>
                <w:spacing w:val="1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  </w:t>
            </w:r>
            <w:r w:rsidRPr="00F92D77">
              <w:rPr>
                <w:rFonts w:ascii="Times New Roman" w:hAnsi="Times New Roman" w:cs="Times New Roman"/>
                <w:i/>
                <w:iCs/>
                <w:spacing w:val="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м  </w:t>
            </w:r>
            <w:r w:rsidRPr="00F92D77">
              <w:rPr>
                <w:rFonts w:ascii="Times New Roman" w:hAnsi="Times New Roman" w:cs="Times New Roman"/>
                <w:i/>
                <w:iCs/>
                <w:spacing w:val="10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 </w:t>
            </w:r>
            <w:r w:rsidRPr="00F92D77">
              <w:rPr>
                <w:rFonts w:ascii="Times New Roman" w:hAnsi="Times New Roman" w:cs="Times New Roman"/>
                <w:i/>
                <w:iCs/>
                <w:spacing w:val="8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по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ому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ртная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 по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ких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точки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 w:rsidRPr="00F92D7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ации.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3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 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ым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</w:t>
            </w:r>
            <w:r w:rsidRPr="00F92D7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тью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 уч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</w:p>
        </w:tc>
      </w:tr>
      <w:tr w:rsidR="004D2DE4" w:rsidRPr="00F92D77" w:rsidTr="001D54B0">
        <w:trPr>
          <w:trHeight w:hRule="exact" w:val="194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7. Са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тоятел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 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ач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0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рофе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ого 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ообр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ем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 о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Пла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 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из </w:t>
            </w:r>
            <w:r w:rsidRPr="00F92D77">
              <w:rPr>
                <w:rFonts w:ascii="Times New Roman" w:hAnsi="Times New Roman" w:cs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</w:t>
            </w:r>
            <w:r w:rsidRPr="00F92D77">
              <w:rPr>
                <w:rFonts w:ascii="Times New Roman" w:hAnsi="Times New Roman" w:cs="Times New Roman"/>
                <w:i/>
                <w:iCs/>
                <w:spacing w:val="4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ия </w:t>
            </w:r>
            <w:r w:rsidRPr="00F92D77">
              <w:rPr>
                <w:rFonts w:ascii="Times New Roman" w:hAnsi="Times New Roman" w:cs="Times New Roman"/>
                <w:i/>
                <w:iCs/>
                <w:spacing w:val="3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4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ельн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тов </w:t>
            </w:r>
            <w:r w:rsidRPr="00F92D77">
              <w:rPr>
                <w:rFonts w:ascii="Times New Roman" w:hAnsi="Times New Roman" w:cs="Times New Roman"/>
                <w:i/>
                <w:iCs/>
                <w:spacing w:val="4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</w:t>
            </w:r>
            <w:r w:rsidRPr="00F92D77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еше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i/>
                <w:iCs/>
                <w:spacing w:val="2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артн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аций при 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тано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ке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ачи.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тации, поз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ить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озмож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 пр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ачи.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ртная 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 учас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мах, ко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ях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ко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кур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4D2DE4" w:rsidRPr="00F92D77" w:rsidTr="001D54B0">
        <w:trPr>
          <w:trHeight w:hRule="exact" w:val="2494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66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Собл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тво и обя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тов, а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же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ртов, те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 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рка  </w:t>
            </w:r>
            <w:r w:rsidRPr="00F92D77">
              <w:rPr>
                <w:rFonts w:ascii="Times New Roman" w:hAnsi="Times New Roman" w:cs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амос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ой  </w:t>
            </w:r>
            <w:r w:rsidRPr="00F92D77">
              <w:rPr>
                <w:rFonts w:ascii="Times New Roman" w:hAnsi="Times New Roman" w:cs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оты  </w:t>
            </w:r>
            <w:r w:rsidRPr="00F92D77">
              <w:rPr>
                <w:rFonts w:ascii="Times New Roman" w:hAnsi="Times New Roman" w:cs="Times New Roman"/>
                <w:i/>
                <w:iCs/>
                <w:spacing w:val="36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бу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хся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свя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ком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по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ай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ому мат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риа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ртная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 по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ам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прак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ких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точки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 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фор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м</w:t>
            </w:r>
            <w:r w:rsidR="0060128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ции.</w:t>
            </w:r>
          </w:p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Ана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ов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ия </w:t>
            </w:r>
            <w:r w:rsidRPr="00F92D77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(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пока</w:t>
            </w:r>
            <w:r w:rsidRPr="00F92D77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 за</w:t>
            </w:r>
            <w:r w:rsidRPr="00F92D77">
              <w:rPr>
                <w:rFonts w:ascii="Times New Roman" w:hAnsi="Times New Roman" w:cs="Times New Roman"/>
                <w:i/>
                <w:iCs/>
                <w:spacing w:val="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тью</w:t>
            </w:r>
            <w:r w:rsidRPr="00F92D7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тов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5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лн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ими уч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ых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ий</w:t>
            </w:r>
          </w:p>
        </w:tc>
      </w:tr>
      <w:tr w:rsidR="004D2DE4" w:rsidRPr="00F92D77" w:rsidTr="001D54B0">
        <w:trPr>
          <w:trHeight w:hRule="exact" w:val="359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601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ПК 2.3. Пр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в п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аци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тоды, 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ассч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ть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роэ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9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Ма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–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чес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база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6. Пла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ти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х орг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ани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й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ртная</w:t>
            </w:r>
            <w:r w:rsidRPr="00F92D7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 w:cs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еше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ачи.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оты.</w:t>
            </w:r>
          </w:p>
          <w:p w:rsidR="004D2DE4" w:rsidRPr="00F92D77" w:rsidRDefault="004D2DE4" w:rsidP="002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 само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 об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хся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  в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 о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кой работы.</w:t>
            </w:r>
          </w:p>
        </w:tc>
      </w:tr>
      <w:tr w:rsidR="004D2DE4" w:rsidRPr="00F92D77" w:rsidTr="001D54B0">
        <w:trPr>
          <w:trHeight w:hRule="exact" w:val="221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2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ПК 2. 4.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овные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ч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низ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ац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ии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92D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 w:rsidRPr="00F92D77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77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 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ы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ьн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орга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  <w:p w:rsidR="004D2DE4" w:rsidRPr="00F92D77" w:rsidRDefault="004D2DE4" w:rsidP="002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19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Тр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заработ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 Разд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 По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к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аза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фин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овой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д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ел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3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3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ни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2"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pacing w:val="1"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Э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ксп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ртная</w:t>
            </w:r>
            <w:r w:rsidRPr="00F92D7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</w:t>
            </w:r>
            <w:r w:rsidRPr="00F92D77">
              <w:rPr>
                <w:rFonts w:ascii="Times New Roman" w:hAnsi="Times New Roman" w:cs="Times New Roman"/>
                <w:i/>
                <w:iCs/>
                <w:spacing w:val="15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</w:t>
            </w:r>
            <w:r w:rsidRPr="00F92D77">
              <w:rPr>
                <w:rFonts w:ascii="Times New Roman" w:hAnsi="Times New Roman" w:cs="Times New Roman"/>
                <w:i/>
                <w:iCs/>
                <w:spacing w:val="13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экзам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</w:t>
            </w:r>
            <w:r w:rsidRPr="00F92D77">
              <w:rPr>
                <w:rFonts w:ascii="Times New Roman" w:hAnsi="Times New Roman" w:cs="Times New Roman"/>
                <w:i/>
                <w:iCs/>
                <w:spacing w:val="14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еше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ию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за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ачи.</w:t>
            </w:r>
          </w:p>
          <w:p w:rsidR="004D2DE4" w:rsidRPr="00F92D77" w:rsidRDefault="004D2DE4" w:rsidP="00F9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мен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i/>
                <w:iCs/>
                <w:spacing w:val="59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тро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л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ь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оты.</w:t>
            </w:r>
          </w:p>
          <w:p w:rsidR="004D2DE4" w:rsidRPr="00F92D77" w:rsidRDefault="004D2DE4" w:rsidP="0020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02"/>
              <w:rPr>
                <w:rFonts w:ascii="Times New Roman" w:hAnsi="Times New Roman" w:cs="Times New Roman"/>
                <w:sz w:val="24"/>
                <w:szCs w:val="24"/>
              </w:rPr>
            </w:pP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рка само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то</w:t>
            </w:r>
            <w:r w:rsidRPr="00F92D77">
              <w:rPr>
                <w:rFonts w:ascii="Times New Roman" w:hAnsi="Times New Roman" w:cs="Times New Roman"/>
                <w:i/>
                <w:iCs/>
                <w:spacing w:val="-2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ой ра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оты об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хся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Оц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ка  в 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ль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люд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д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й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ми о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б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у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ю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ще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м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F92D77">
              <w:rPr>
                <w:rFonts w:ascii="Times New Roman" w:hAnsi="Times New Roman" w:cs="Times New Roman"/>
                <w:i/>
                <w:iCs/>
                <w:spacing w:val="2"/>
                <w:sz w:val="24"/>
                <w:szCs w:val="24"/>
              </w:rPr>
              <w:t>р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актич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кой работы. 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Т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ес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тиро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в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</w:t>
            </w:r>
            <w:r w:rsidRPr="00F92D77">
              <w:rPr>
                <w:rFonts w:ascii="Times New Roman" w:hAnsi="Times New Roman" w:cs="Times New Roman"/>
                <w:i/>
                <w:iCs/>
                <w:spacing w:val="1"/>
                <w:sz w:val="24"/>
                <w:szCs w:val="24"/>
              </w:rPr>
              <w:t>н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</w:t>
            </w:r>
            <w:r w:rsidRPr="00F92D77">
              <w:rPr>
                <w:rFonts w:ascii="Times New Roman" w:hAnsi="Times New Roman" w:cs="Times New Roman"/>
                <w:i/>
                <w:iCs/>
                <w:spacing w:val="-1"/>
                <w:sz w:val="24"/>
                <w:szCs w:val="24"/>
              </w:rPr>
              <w:t>е</w:t>
            </w:r>
            <w:r w:rsidRPr="00F92D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</w:tbl>
    <w:p w:rsidR="004D2DE4" w:rsidRPr="00F92D77" w:rsidRDefault="004D2DE4" w:rsidP="00F92D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D2DE4" w:rsidRPr="00F92D77" w:rsidSect="004D2DE4">
      <w:pgSz w:w="11920" w:h="16840"/>
      <w:pgMar w:top="760" w:right="440" w:bottom="280" w:left="740" w:header="0" w:footer="1015" w:gutter="0"/>
      <w:cols w:space="720" w:equalWidth="0">
        <w:col w:w="107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738" w:rsidRDefault="00FC2738" w:rsidP="00BC567B">
      <w:pPr>
        <w:spacing w:after="0" w:line="240" w:lineRule="auto"/>
      </w:pPr>
      <w:r>
        <w:separator/>
      </w:r>
    </w:p>
  </w:endnote>
  <w:endnote w:type="continuationSeparator" w:id="1">
    <w:p w:rsidR="00FC2738" w:rsidRDefault="00FC2738" w:rsidP="00BC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5176128"/>
      <w:docPartObj>
        <w:docPartGallery w:val="Page Numbers (Bottom of Page)"/>
        <w:docPartUnique/>
      </w:docPartObj>
    </w:sdtPr>
    <w:sdtContent>
      <w:p w:rsidR="00974581" w:rsidRDefault="00174713">
        <w:pPr>
          <w:pStyle w:val="a5"/>
          <w:jc w:val="right"/>
        </w:pPr>
        <w:fldSimple w:instr="PAGE   \* MERGEFORMAT">
          <w:r w:rsidR="00AF777B">
            <w:rPr>
              <w:noProof/>
            </w:rPr>
            <w:t>8</w:t>
          </w:r>
        </w:fldSimple>
      </w:p>
    </w:sdtContent>
  </w:sdt>
  <w:p w:rsidR="00974581" w:rsidRDefault="0097458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1" w:rsidRDefault="0097458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1" w:rsidRDefault="00174713">
    <w:pPr>
      <w:widowControl w:val="0"/>
      <w:autoSpaceDE w:val="0"/>
      <w:autoSpaceDN w:val="0"/>
      <w:adjustRightInd w:val="0"/>
      <w:spacing w:after="0" w:line="20" w:lineRule="exact"/>
      <w:rPr>
        <w:rFonts w:ascii="Times New Roman" w:hAnsi="Times New Roman"/>
        <w:sz w:val="2"/>
        <w:szCs w:val="2"/>
      </w:rPr>
    </w:pPr>
    <w:r w:rsidRPr="00174713">
      <w:rPr>
        <w:rFonts w:ascii="Calibri" w:hAnsi="Calibri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5" o:spid="_x0000_s4098" type="#_x0000_t202" style="position:absolute;margin-left:800.55pt;margin-top:569pt;width:15.05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" o:allowincell="f" filled="f" stroked="f">
          <v:textbox style="mso-next-textbox:#Поле 5" inset="0,0,0,0">
            <w:txbxContent>
              <w:p w:rsidR="00974581" w:rsidRDefault="0017471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 w:rsidR="00974581"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AF777B">
                  <w:rPr>
                    <w:rFonts w:ascii="Times New Roman" w:hAnsi="Times New Roman"/>
                    <w:noProof/>
                  </w:rPr>
                  <w:t>19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581" w:rsidRDefault="00174713">
    <w:pPr>
      <w:widowControl w:val="0"/>
      <w:autoSpaceDE w:val="0"/>
      <w:autoSpaceDN w:val="0"/>
      <w:adjustRightInd w:val="0"/>
      <w:spacing w:after="0" w:line="20" w:lineRule="exact"/>
      <w:rPr>
        <w:rFonts w:ascii="Times New Roman" w:hAnsi="Times New Roman"/>
        <w:sz w:val="2"/>
        <w:szCs w:val="2"/>
      </w:rPr>
    </w:pPr>
    <w:r w:rsidRPr="00174713">
      <w:rPr>
        <w:rFonts w:ascii="Calibri" w:hAnsi="Calibri"/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" o:spid="_x0000_s4097" type="#_x0000_t202" style="position:absolute;margin-left:554.05pt;margin-top:780.15pt;width:15.05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" o:allowincell="f" filled="f" stroked="f">
          <v:textbox inset="0,0,0,0">
            <w:txbxContent>
              <w:p w:rsidR="00974581" w:rsidRDefault="00174713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 w:right="-20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fldChar w:fldCharType="begin"/>
                </w:r>
                <w:r w:rsidR="00974581">
                  <w:rPr>
                    <w:rFonts w:ascii="Times New Roman" w:hAnsi="Times New Roman"/>
                  </w:rPr>
                  <w:instrText xml:space="preserve"> PAGE </w:instrText>
                </w:r>
                <w:r>
                  <w:rPr>
                    <w:rFonts w:ascii="Times New Roman" w:hAnsi="Times New Roman"/>
                  </w:rPr>
                  <w:fldChar w:fldCharType="separate"/>
                </w:r>
                <w:r w:rsidR="00AF777B">
                  <w:rPr>
                    <w:rFonts w:ascii="Times New Roman" w:hAnsi="Times New Roman"/>
                    <w:noProof/>
                  </w:rPr>
                  <w:t>20</w:t>
                </w:r>
                <w:r>
                  <w:rPr>
                    <w:rFonts w:ascii="Times New Roman" w:hAnsi="Times New Roman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738" w:rsidRDefault="00FC2738" w:rsidP="00BC567B">
      <w:pPr>
        <w:spacing w:after="0" w:line="240" w:lineRule="auto"/>
      </w:pPr>
      <w:r>
        <w:separator/>
      </w:r>
    </w:p>
  </w:footnote>
  <w:footnote w:type="continuationSeparator" w:id="1">
    <w:p w:rsidR="00FC2738" w:rsidRDefault="00FC2738" w:rsidP="00BC56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B9C"/>
    <w:multiLevelType w:val="hybridMultilevel"/>
    <w:tmpl w:val="8940BB96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0AD"/>
    <w:multiLevelType w:val="hybridMultilevel"/>
    <w:tmpl w:val="E3B434D8"/>
    <w:lvl w:ilvl="0" w:tplc="C108F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E2110"/>
    <w:multiLevelType w:val="hybridMultilevel"/>
    <w:tmpl w:val="BD5C1B86"/>
    <w:lvl w:ilvl="0" w:tplc="C93EF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952D7F"/>
    <w:multiLevelType w:val="hybridMultilevel"/>
    <w:tmpl w:val="E508EEAE"/>
    <w:lvl w:ilvl="0" w:tplc="58B81E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865E6D"/>
    <w:rsid w:val="000066B5"/>
    <w:rsid w:val="00012AA7"/>
    <w:rsid w:val="00014015"/>
    <w:rsid w:val="0001412B"/>
    <w:rsid w:val="00026D4D"/>
    <w:rsid w:val="000425D9"/>
    <w:rsid w:val="000446BD"/>
    <w:rsid w:val="0004542B"/>
    <w:rsid w:val="00046BBD"/>
    <w:rsid w:val="0005697D"/>
    <w:rsid w:val="000605E2"/>
    <w:rsid w:val="00061D2E"/>
    <w:rsid w:val="00062686"/>
    <w:rsid w:val="00070DE2"/>
    <w:rsid w:val="00092971"/>
    <w:rsid w:val="00094795"/>
    <w:rsid w:val="0009553D"/>
    <w:rsid w:val="000A6958"/>
    <w:rsid w:val="000C3D2B"/>
    <w:rsid w:val="000C5D84"/>
    <w:rsid w:val="000D311F"/>
    <w:rsid w:val="000D5C7B"/>
    <w:rsid w:val="000E231B"/>
    <w:rsid w:val="000E56BE"/>
    <w:rsid w:val="00101044"/>
    <w:rsid w:val="0010339D"/>
    <w:rsid w:val="001037A9"/>
    <w:rsid w:val="00103EBB"/>
    <w:rsid w:val="001158BD"/>
    <w:rsid w:val="0012428E"/>
    <w:rsid w:val="00132246"/>
    <w:rsid w:val="00137CE6"/>
    <w:rsid w:val="001422D5"/>
    <w:rsid w:val="00146487"/>
    <w:rsid w:val="00154645"/>
    <w:rsid w:val="00155F46"/>
    <w:rsid w:val="00160C0B"/>
    <w:rsid w:val="00161000"/>
    <w:rsid w:val="00163698"/>
    <w:rsid w:val="00174713"/>
    <w:rsid w:val="00180FF7"/>
    <w:rsid w:val="00185A23"/>
    <w:rsid w:val="001B0821"/>
    <w:rsid w:val="001B119E"/>
    <w:rsid w:val="001D4719"/>
    <w:rsid w:val="001D54B0"/>
    <w:rsid w:val="001E0345"/>
    <w:rsid w:val="001F044D"/>
    <w:rsid w:val="001F2FBE"/>
    <w:rsid w:val="001F46FA"/>
    <w:rsid w:val="00204325"/>
    <w:rsid w:val="00206867"/>
    <w:rsid w:val="00213B81"/>
    <w:rsid w:val="00216311"/>
    <w:rsid w:val="00223B3B"/>
    <w:rsid w:val="00244DEE"/>
    <w:rsid w:val="002526DB"/>
    <w:rsid w:val="00272F28"/>
    <w:rsid w:val="0027360C"/>
    <w:rsid w:val="0027768C"/>
    <w:rsid w:val="00283A07"/>
    <w:rsid w:val="002A4506"/>
    <w:rsid w:val="002B1B0B"/>
    <w:rsid w:val="002C1962"/>
    <w:rsid w:val="0030388D"/>
    <w:rsid w:val="00313E02"/>
    <w:rsid w:val="00316421"/>
    <w:rsid w:val="00321E35"/>
    <w:rsid w:val="003320A2"/>
    <w:rsid w:val="00341860"/>
    <w:rsid w:val="00351CCF"/>
    <w:rsid w:val="00367839"/>
    <w:rsid w:val="00373DAC"/>
    <w:rsid w:val="00391FA3"/>
    <w:rsid w:val="00392420"/>
    <w:rsid w:val="003A2DDD"/>
    <w:rsid w:val="003A73DA"/>
    <w:rsid w:val="003C239F"/>
    <w:rsid w:val="003D5C76"/>
    <w:rsid w:val="003E1810"/>
    <w:rsid w:val="003E485B"/>
    <w:rsid w:val="003F5714"/>
    <w:rsid w:val="00406176"/>
    <w:rsid w:val="00406326"/>
    <w:rsid w:val="00410D5D"/>
    <w:rsid w:val="00421F0B"/>
    <w:rsid w:val="00424A97"/>
    <w:rsid w:val="004365AC"/>
    <w:rsid w:val="00437FB4"/>
    <w:rsid w:val="00437FF1"/>
    <w:rsid w:val="004453CE"/>
    <w:rsid w:val="00480127"/>
    <w:rsid w:val="00480806"/>
    <w:rsid w:val="004A7CF5"/>
    <w:rsid w:val="004C3DE6"/>
    <w:rsid w:val="004D11E7"/>
    <w:rsid w:val="004D2C3D"/>
    <w:rsid w:val="004D2DE4"/>
    <w:rsid w:val="004D516F"/>
    <w:rsid w:val="004D5906"/>
    <w:rsid w:val="004E370E"/>
    <w:rsid w:val="004F5868"/>
    <w:rsid w:val="00504118"/>
    <w:rsid w:val="00504579"/>
    <w:rsid w:val="00506F4D"/>
    <w:rsid w:val="00512AAE"/>
    <w:rsid w:val="005363DC"/>
    <w:rsid w:val="00537777"/>
    <w:rsid w:val="00546585"/>
    <w:rsid w:val="005508AF"/>
    <w:rsid w:val="00555D8D"/>
    <w:rsid w:val="00557C0F"/>
    <w:rsid w:val="00590E5C"/>
    <w:rsid w:val="0059354E"/>
    <w:rsid w:val="00596015"/>
    <w:rsid w:val="005A5B26"/>
    <w:rsid w:val="005A7A64"/>
    <w:rsid w:val="005C5DE3"/>
    <w:rsid w:val="005D4435"/>
    <w:rsid w:val="005D49A5"/>
    <w:rsid w:val="005D6AA2"/>
    <w:rsid w:val="005F169D"/>
    <w:rsid w:val="005F2664"/>
    <w:rsid w:val="0060128C"/>
    <w:rsid w:val="00601467"/>
    <w:rsid w:val="006149DB"/>
    <w:rsid w:val="00623B69"/>
    <w:rsid w:val="006457AF"/>
    <w:rsid w:val="00646564"/>
    <w:rsid w:val="00664483"/>
    <w:rsid w:val="006651EA"/>
    <w:rsid w:val="006775AC"/>
    <w:rsid w:val="00677C64"/>
    <w:rsid w:val="00684B58"/>
    <w:rsid w:val="00685DD6"/>
    <w:rsid w:val="00696568"/>
    <w:rsid w:val="006A3398"/>
    <w:rsid w:val="006A5C86"/>
    <w:rsid w:val="006A61BF"/>
    <w:rsid w:val="006B2800"/>
    <w:rsid w:val="006B389D"/>
    <w:rsid w:val="006B6C9B"/>
    <w:rsid w:val="006C64C7"/>
    <w:rsid w:val="006E0E38"/>
    <w:rsid w:val="006F6245"/>
    <w:rsid w:val="006F63A7"/>
    <w:rsid w:val="006F774F"/>
    <w:rsid w:val="006F7C3B"/>
    <w:rsid w:val="00700500"/>
    <w:rsid w:val="007064D3"/>
    <w:rsid w:val="00712557"/>
    <w:rsid w:val="007270ED"/>
    <w:rsid w:val="00741C3D"/>
    <w:rsid w:val="00765DA2"/>
    <w:rsid w:val="0077277B"/>
    <w:rsid w:val="007A4265"/>
    <w:rsid w:val="007A510F"/>
    <w:rsid w:val="007B66DC"/>
    <w:rsid w:val="007C0B35"/>
    <w:rsid w:val="007D5D7C"/>
    <w:rsid w:val="00802BC8"/>
    <w:rsid w:val="0081086A"/>
    <w:rsid w:val="008225AD"/>
    <w:rsid w:val="00824679"/>
    <w:rsid w:val="00835BAF"/>
    <w:rsid w:val="00840A55"/>
    <w:rsid w:val="00841D0F"/>
    <w:rsid w:val="008515AB"/>
    <w:rsid w:val="00855CCB"/>
    <w:rsid w:val="0086236C"/>
    <w:rsid w:val="00865E6D"/>
    <w:rsid w:val="00877512"/>
    <w:rsid w:val="008822FE"/>
    <w:rsid w:val="008A2B25"/>
    <w:rsid w:val="008E7672"/>
    <w:rsid w:val="008F1B1A"/>
    <w:rsid w:val="008F5CCC"/>
    <w:rsid w:val="009004A7"/>
    <w:rsid w:val="00920C68"/>
    <w:rsid w:val="009346F9"/>
    <w:rsid w:val="00940577"/>
    <w:rsid w:val="00943226"/>
    <w:rsid w:val="009450F9"/>
    <w:rsid w:val="009541CA"/>
    <w:rsid w:val="00961871"/>
    <w:rsid w:val="0096642A"/>
    <w:rsid w:val="00972ECB"/>
    <w:rsid w:val="00974014"/>
    <w:rsid w:val="00974581"/>
    <w:rsid w:val="00983B93"/>
    <w:rsid w:val="00984488"/>
    <w:rsid w:val="00986DB3"/>
    <w:rsid w:val="0099271A"/>
    <w:rsid w:val="009948E2"/>
    <w:rsid w:val="009A342E"/>
    <w:rsid w:val="009A48EA"/>
    <w:rsid w:val="009B22B0"/>
    <w:rsid w:val="009C17B5"/>
    <w:rsid w:val="009C7FD7"/>
    <w:rsid w:val="009D3632"/>
    <w:rsid w:val="009D6B65"/>
    <w:rsid w:val="009D7408"/>
    <w:rsid w:val="00A356B0"/>
    <w:rsid w:val="00A45E7C"/>
    <w:rsid w:val="00A62E05"/>
    <w:rsid w:val="00A64696"/>
    <w:rsid w:val="00A738A0"/>
    <w:rsid w:val="00A82D37"/>
    <w:rsid w:val="00AB3262"/>
    <w:rsid w:val="00AC4173"/>
    <w:rsid w:val="00AE673C"/>
    <w:rsid w:val="00AF0F0C"/>
    <w:rsid w:val="00AF777B"/>
    <w:rsid w:val="00B03BE0"/>
    <w:rsid w:val="00B06CAB"/>
    <w:rsid w:val="00B10627"/>
    <w:rsid w:val="00B247F9"/>
    <w:rsid w:val="00B374FA"/>
    <w:rsid w:val="00B4180D"/>
    <w:rsid w:val="00B62F1A"/>
    <w:rsid w:val="00B64176"/>
    <w:rsid w:val="00B67FB1"/>
    <w:rsid w:val="00B809DD"/>
    <w:rsid w:val="00BB2AD2"/>
    <w:rsid w:val="00BB4C1C"/>
    <w:rsid w:val="00BC567B"/>
    <w:rsid w:val="00BD241D"/>
    <w:rsid w:val="00BD4281"/>
    <w:rsid w:val="00BE2A76"/>
    <w:rsid w:val="00BE58CA"/>
    <w:rsid w:val="00C0092C"/>
    <w:rsid w:val="00C02F61"/>
    <w:rsid w:val="00C145CD"/>
    <w:rsid w:val="00C2148B"/>
    <w:rsid w:val="00C2699E"/>
    <w:rsid w:val="00C55694"/>
    <w:rsid w:val="00C5778A"/>
    <w:rsid w:val="00C61F9A"/>
    <w:rsid w:val="00C737C7"/>
    <w:rsid w:val="00C91426"/>
    <w:rsid w:val="00C92055"/>
    <w:rsid w:val="00C95906"/>
    <w:rsid w:val="00C97CB6"/>
    <w:rsid w:val="00CA4708"/>
    <w:rsid w:val="00CB0239"/>
    <w:rsid w:val="00CB1042"/>
    <w:rsid w:val="00CC3033"/>
    <w:rsid w:val="00CC7A53"/>
    <w:rsid w:val="00CD2468"/>
    <w:rsid w:val="00CD7D6E"/>
    <w:rsid w:val="00CE6045"/>
    <w:rsid w:val="00CE7130"/>
    <w:rsid w:val="00CF0341"/>
    <w:rsid w:val="00D00A59"/>
    <w:rsid w:val="00D02E69"/>
    <w:rsid w:val="00D16506"/>
    <w:rsid w:val="00D175B6"/>
    <w:rsid w:val="00D26E76"/>
    <w:rsid w:val="00D35CCA"/>
    <w:rsid w:val="00D45F9D"/>
    <w:rsid w:val="00D50177"/>
    <w:rsid w:val="00D51AB7"/>
    <w:rsid w:val="00D6093C"/>
    <w:rsid w:val="00D663E4"/>
    <w:rsid w:val="00D73D8E"/>
    <w:rsid w:val="00D749B8"/>
    <w:rsid w:val="00D92A91"/>
    <w:rsid w:val="00DA5C34"/>
    <w:rsid w:val="00DB0582"/>
    <w:rsid w:val="00DD3D53"/>
    <w:rsid w:val="00DE748E"/>
    <w:rsid w:val="00DF08CD"/>
    <w:rsid w:val="00DF3B27"/>
    <w:rsid w:val="00E01EB4"/>
    <w:rsid w:val="00E043A4"/>
    <w:rsid w:val="00E11FA5"/>
    <w:rsid w:val="00E1242E"/>
    <w:rsid w:val="00E340B3"/>
    <w:rsid w:val="00E36DF9"/>
    <w:rsid w:val="00E371D2"/>
    <w:rsid w:val="00E53792"/>
    <w:rsid w:val="00E55BB0"/>
    <w:rsid w:val="00E55FFE"/>
    <w:rsid w:val="00E821CD"/>
    <w:rsid w:val="00E83D7E"/>
    <w:rsid w:val="00E8660C"/>
    <w:rsid w:val="00E94C3A"/>
    <w:rsid w:val="00E97633"/>
    <w:rsid w:val="00EA40B5"/>
    <w:rsid w:val="00EB5149"/>
    <w:rsid w:val="00ED7547"/>
    <w:rsid w:val="00EE4102"/>
    <w:rsid w:val="00EF20F4"/>
    <w:rsid w:val="00F014BB"/>
    <w:rsid w:val="00F02A47"/>
    <w:rsid w:val="00F12C7B"/>
    <w:rsid w:val="00F337C6"/>
    <w:rsid w:val="00F43B73"/>
    <w:rsid w:val="00F43D75"/>
    <w:rsid w:val="00F52843"/>
    <w:rsid w:val="00F6495D"/>
    <w:rsid w:val="00F92D77"/>
    <w:rsid w:val="00FA4160"/>
    <w:rsid w:val="00FC2738"/>
    <w:rsid w:val="00FC3DA7"/>
    <w:rsid w:val="00FC5CD8"/>
    <w:rsid w:val="00FC623B"/>
    <w:rsid w:val="00FD3EA2"/>
    <w:rsid w:val="00FD6776"/>
    <w:rsid w:val="00FE62F6"/>
    <w:rsid w:val="00FF35CE"/>
    <w:rsid w:val="00FF37E0"/>
    <w:rsid w:val="00FF7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7B"/>
  </w:style>
  <w:style w:type="paragraph" w:styleId="a5">
    <w:name w:val="footer"/>
    <w:basedOn w:val="a"/>
    <w:link w:val="a6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7B"/>
  </w:style>
  <w:style w:type="paragraph" w:styleId="a7">
    <w:name w:val="Balloon Text"/>
    <w:basedOn w:val="a"/>
    <w:link w:val="a8"/>
    <w:uiPriority w:val="99"/>
    <w:semiHidden/>
    <w:unhideWhenUsed/>
    <w:rsid w:val="00BC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59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0E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67B"/>
  </w:style>
  <w:style w:type="paragraph" w:styleId="a5">
    <w:name w:val="footer"/>
    <w:basedOn w:val="a"/>
    <w:link w:val="a6"/>
    <w:uiPriority w:val="99"/>
    <w:unhideWhenUsed/>
    <w:rsid w:val="00BC56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567B"/>
  </w:style>
  <w:style w:type="paragraph" w:styleId="a7">
    <w:name w:val="Balloon Text"/>
    <w:basedOn w:val="a"/>
    <w:link w:val="a8"/>
    <w:uiPriority w:val="99"/>
    <w:semiHidden/>
    <w:unhideWhenUsed/>
    <w:rsid w:val="00BC56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BC567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D590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90E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rait.ru/bcode/51042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urait.ru/bcode/53216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5933</Words>
  <Characters>33819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Ten</cp:lastModifiedBy>
  <cp:revision>5</cp:revision>
  <dcterms:created xsi:type="dcterms:W3CDTF">2021-11-29T01:16:00Z</dcterms:created>
  <dcterms:modified xsi:type="dcterms:W3CDTF">2023-12-18T03:49:00Z</dcterms:modified>
</cp:coreProperties>
</file>